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224D4" w14:textId="7D58F593" w:rsidR="00DF2C74" w:rsidRDefault="00DF2C74" w:rsidP="00B6739C"/>
    <w:p w14:paraId="26907A24" w14:textId="77777777" w:rsidR="0029573F" w:rsidRDefault="0029573F" w:rsidP="00B6739C"/>
    <w:p w14:paraId="4B396EC9" w14:textId="77777777" w:rsidR="0029573F" w:rsidRDefault="0029573F" w:rsidP="00B6739C"/>
    <w:p w14:paraId="5F9EB007" w14:textId="77777777" w:rsidR="0029573F" w:rsidRDefault="0029573F" w:rsidP="00B6739C"/>
    <w:p w14:paraId="7B46DBB3" w14:textId="77777777" w:rsidR="0029573F" w:rsidRDefault="0029573F" w:rsidP="00B6739C"/>
    <w:p w14:paraId="79A217C7" w14:textId="77777777" w:rsidR="0029573F" w:rsidRDefault="0029573F" w:rsidP="00B6739C"/>
    <w:p w14:paraId="01BB1403" w14:textId="77777777" w:rsidR="0029573F" w:rsidRDefault="0029573F" w:rsidP="00B6739C"/>
    <w:p w14:paraId="690FDE49" w14:textId="77777777" w:rsidR="0029573F" w:rsidRDefault="0029573F" w:rsidP="00B6739C"/>
    <w:p w14:paraId="7B67BAE1" w14:textId="77777777" w:rsidR="0029573F" w:rsidRDefault="0029573F" w:rsidP="00B6739C"/>
    <w:p w14:paraId="5EE77160" w14:textId="77777777" w:rsidR="0029573F" w:rsidRDefault="0029573F" w:rsidP="00B6739C"/>
    <w:p w14:paraId="1EAEAC84" w14:textId="77777777" w:rsidR="0029573F" w:rsidRDefault="0029573F" w:rsidP="00B6739C"/>
    <w:p w14:paraId="0C2EBEC1" w14:textId="77777777" w:rsidR="0029573F" w:rsidRDefault="0029573F" w:rsidP="00B6739C"/>
    <w:p w14:paraId="4C09F3B9" w14:textId="77777777" w:rsidR="0029573F" w:rsidRDefault="0029573F" w:rsidP="00B6739C"/>
    <w:p w14:paraId="7D7F9894" w14:textId="77777777" w:rsidR="0029573F" w:rsidRDefault="0029573F" w:rsidP="00B6739C"/>
    <w:p w14:paraId="4C6736F8" w14:textId="77777777" w:rsidR="0029573F" w:rsidRDefault="0029573F" w:rsidP="00B6739C"/>
    <w:p w14:paraId="419A9D17" w14:textId="77777777" w:rsidR="0029573F" w:rsidRDefault="0029573F" w:rsidP="00B6739C"/>
    <w:p w14:paraId="677072D7" w14:textId="77777777" w:rsidR="0029573F" w:rsidRDefault="0029573F" w:rsidP="00B6739C"/>
    <w:p w14:paraId="3AA79BD4" w14:textId="77777777" w:rsidR="0029573F" w:rsidRDefault="0029573F" w:rsidP="00B6739C"/>
    <w:p w14:paraId="6A63C472" w14:textId="77777777" w:rsidR="008402C5" w:rsidRDefault="008402C5" w:rsidP="00B6739C"/>
    <w:p w14:paraId="35D70CFC" w14:textId="77777777" w:rsidR="008402C5" w:rsidRDefault="008402C5" w:rsidP="00B6739C"/>
    <w:p w14:paraId="0DCD7966" w14:textId="77777777" w:rsidR="008402C5" w:rsidRDefault="008402C5" w:rsidP="00B6739C"/>
    <w:p w14:paraId="5E2874AA" w14:textId="77777777" w:rsidR="008402C5" w:rsidRDefault="008402C5" w:rsidP="00B6739C"/>
    <w:p w14:paraId="5820551B" w14:textId="77777777" w:rsidR="008402C5" w:rsidRDefault="008402C5" w:rsidP="00B6739C"/>
    <w:p w14:paraId="7C5C5928" w14:textId="77777777" w:rsidR="0098418F" w:rsidRDefault="0098418F" w:rsidP="00B6739C"/>
    <w:p w14:paraId="3CAC0208" w14:textId="77777777" w:rsidR="00590D36" w:rsidRPr="00590D36" w:rsidRDefault="00590D36" w:rsidP="00590D36">
      <w:pPr>
        <w:pBdr>
          <w:top w:val="single" w:sz="48" w:space="1" w:color="8EBA46"/>
          <w:bottom w:val="single" w:sz="48" w:space="1" w:color="8EBA46"/>
        </w:pBdr>
        <w:suppressAutoHyphens/>
        <w:jc w:val="center"/>
        <w:rPr>
          <w:rFonts w:ascii="Arial" w:eastAsia="Times New Roman" w:hAnsi="Arial" w:cs="Arial"/>
          <w:b/>
          <w:color w:val="2F5496" w:themeColor="accent1" w:themeShade="BF"/>
          <w:sz w:val="40"/>
          <w:szCs w:val="40"/>
          <w:lang w:eastAsia="fr-FR"/>
        </w:rPr>
      </w:pPr>
      <w:r w:rsidRPr="00590D36">
        <w:rPr>
          <w:rFonts w:ascii="Arial" w:eastAsia="Times New Roman" w:hAnsi="Arial" w:cs="Arial"/>
          <w:b/>
          <w:color w:val="2F5496" w:themeColor="accent1" w:themeShade="BF"/>
          <w:sz w:val="40"/>
          <w:szCs w:val="40"/>
          <w:lang w:eastAsia="fr-FR"/>
        </w:rPr>
        <w:t>FICHE DE PRESENTATION DE LA STRUCTURE</w:t>
      </w:r>
    </w:p>
    <w:p w14:paraId="209BF1B4" w14:textId="34013FCC" w:rsidR="00750F4F" w:rsidRPr="00752176" w:rsidRDefault="00D35AD2" w:rsidP="006F6C29">
      <w:pPr>
        <w:suppressAutoHyphens/>
        <w:spacing w:line="240" w:lineRule="auto"/>
        <w:rPr>
          <w:rFonts w:ascii="Arial" w:eastAsia="Times New Roman" w:hAnsi="Arial" w:cs="Arial"/>
          <w:b/>
          <w:color w:val="FFC000"/>
          <w:sz w:val="96"/>
          <w:szCs w:val="96"/>
          <w:lang w:eastAsia="fr-FR"/>
        </w:rPr>
      </w:pPr>
      <w:r w:rsidRPr="00752176">
        <w:rPr>
          <w:rFonts w:ascii="Arial" w:eastAsia="Times New Roman" w:hAnsi="Arial" w:cs="Arial"/>
          <w:b/>
          <w:color w:val="FFC000"/>
          <w:sz w:val="96"/>
          <w:szCs w:val="96"/>
          <w:lang w:eastAsia="fr-FR"/>
        </w:rPr>
        <w:t>NOM</w:t>
      </w:r>
      <w:r w:rsidR="00752176" w:rsidRPr="00752176">
        <w:rPr>
          <w:rFonts w:ascii="Arial" w:eastAsia="Times New Roman" w:hAnsi="Arial" w:cs="Arial"/>
          <w:b/>
          <w:color w:val="FFC000"/>
          <w:sz w:val="96"/>
          <w:szCs w:val="96"/>
          <w:lang w:eastAsia="fr-FR"/>
        </w:rPr>
        <w:t> :</w:t>
      </w:r>
    </w:p>
    <w:p w14:paraId="5AF16028" w14:textId="77777777" w:rsidR="006F6C29" w:rsidRPr="00590D36" w:rsidRDefault="006F6C29" w:rsidP="006F6C29">
      <w:pPr>
        <w:suppressAutoHyphens/>
        <w:spacing w:line="240" w:lineRule="auto"/>
        <w:rPr>
          <w:rFonts w:ascii="Arial" w:eastAsia="Times New Roman" w:hAnsi="Arial" w:cs="Arial"/>
          <w:b/>
          <w:color w:val="00000A"/>
          <w:sz w:val="18"/>
          <w:szCs w:val="18"/>
          <w:lang w:eastAsia="fr-FR"/>
        </w:rPr>
      </w:pPr>
    </w:p>
    <w:p w14:paraId="30086863" w14:textId="77777777" w:rsidR="00750F4F" w:rsidRDefault="00590D36" w:rsidP="00590D36">
      <w:pPr>
        <w:pBdr>
          <w:top w:val="single" w:sz="48" w:space="1" w:color="8EBA46"/>
          <w:bottom w:val="single" w:sz="48" w:space="1" w:color="8EBA46"/>
        </w:pBdr>
        <w:suppressAutoHyphens/>
        <w:jc w:val="center"/>
        <w:rPr>
          <w:rFonts w:ascii="Arial" w:eastAsia="Calibri" w:hAnsi="Arial" w:cs="Arial"/>
          <w:b/>
          <w:bCs/>
          <w:color w:val="2F5496" w:themeColor="accent1" w:themeShade="BF"/>
          <w:sz w:val="48"/>
          <w:szCs w:val="24"/>
          <w:lang w:eastAsia="fr-FR"/>
        </w:rPr>
      </w:pPr>
      <w:bookmarkStart w:id="0" w:name="_Hlk61535743"/>
      <w:bookmarkEnd w:id="0"/>
      <w:r>
        <w:rPr>
          <w:rFonts w:ascii="Arial" w:eastAsia="Calibri" w:hAnsi="Arial" w:cs="Arial"/>
          <w:b/>
          <w:bCs/>
          <w:color w:val="2F5496" w:themeColor="accent1" w:themeShade="BF"/>
          <w:sz w:val="48"/>
          <w:szCs w:val="24"/>
          <w:lang w:eastAsia="fr-FR"/>
        </w:rPr>
        <w:t>AIDE aux</w:t>
      </w:r>
      <w:r w:rsidRPr="00590D36">
        <w:rPr>
          <w:rFonts w:ascii="Arial" w:eastAsia="Calibri" w:hAnsi="Arial" w:cs="Arial"/>
          <w:b/>
          <w:bCs/>
          <w:color w:val="2F5496" w:themeColor="accent1" w:themeShade="BF"/>
          <w:sz w:val="48"/>
          <w:szCs w:val="24"/>
          <w:lang w:eastAsia="fr-FR"/>
        </w:rPr>
        <w:t xml:space="preserve"> VACANCES</w:t>
      </w:r>
      <w:r w:rsidRPr="00590D36">
        <w:rPr>
          <w:rFonts w:ascii="Arial" w:eastAsia="Calibri" w:hAnsi="Arial" w:cs="Arial"/>
          <w:b/>
          <w:bCs/>
          <w:color w:val="2F5496" w:themeColor="accent1" w:themeShade="BF"/>
          <w:sz w:val="48"/>
          <w:szCs w:val="24"/>
          <w:lang w:eastAsia="fr-FR"/>
        </w:rPr>
        <w:t xml:space="preserve"> FAMILLES </w:t>
      </w:r>
    </w:p>
    <w:p w14:paraId="633444E2" w14:textId="1B00CD7D" w:rsidR="00893586" w:rsidRDefault="00893586" w:rsidP="00B6739C">
      <w:pPr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A01F78C" w14:textId="77777777" w:rsidR="00750F4F" w:rsidRPr="00750F4F" w:rsidRDefault="00750F4F" w:rsidP="00750F4F">
      <w:pPr>
        <w:jc w:val="center"/>
        <w:rPr>
          <w:b/>
          <w:bCs/>
          <w:color w:val="70AD47"/>
          <w:sz w:val="36"/>
          <w:szCs w:val="32"/>
        </w:rPr>
      </w:pPr>
      <w:r w:rsidRPr="00750F4F">
        <w:rPr>
          <w:b/>
          <w:bCs/>
          <w:color w:val="70AD47"/>
          <w:sz w:val="36"/>
          <w:szCs w:val="32"/>
        </w:rPr>
        <w:t>7 Nuitées 2026</w:t>
      </w:r>
    </w:p>
    <w:p w14:paraId="62CDEF0F" w14:textId="0BE2191D" w:rsidR="006043E5" w:rsidRDefault="006043E5" w:rsidP="00B6739C"/>
    <w:p w14:paraId="2A185F28" w14:textId="022EC178" w:rsidR="00593C4C" w:rsidRDefault="00593C4C" w:rsidP="00B6739C">
      <w:r>
        <w:br w:type="page"/>
      </w:r>
    </w:p>
    <w:p w14:paraId="446FD499" w14:textId="77777777" w:rsidR="00A519C8" w:rsidRDefault="00A519C8" w:rsidP="00B6739C">
      <w:pPr>
        <w:sectPr w:rsidR="00A519C8" w:rsidSect="0029573F">
          <w:headerReference w:type="default" r:id="rId11"/>
          <w:footerReference w:type="default" r:id="rId12"/>
          <w:headerReference w:type="first" r:id="rId13"/>
          <w:pgSz w:w="11906" w:h="16838" w:code="9"/>
          <w:pgMar w:top="1418" w:right="1418" w:bottom="1418" w:left="1418" w:header="709" w:footer="550" w:gutter="0"/>
          <w:cols w:space="708"/>
          <w:titlePg/>
          <w:docGrid w:linePitch="360"/>
        </w:sectPr>
      </w:pPr>
    </w:p>
    <w:p w14:paraId="0D540DB3" w14:textId="5EB68407" w:rsidR="00651A2E" w:rsidRDefault="00000000" w:rsidP="00A92AB9">
      <w:pPr>
        <w:pStyle w:val="Titre1"/>
        <w:numPr>
          <w:ilvl w:val="0"/>
          <w:numId w:val="0"/>
        </w:numPr>
        <w:jc w:val="left"/>
        <w:rPr>
          <w:sz w:val="56"/>
          <w:szCs w:val="48"/>
        </w:rPr>
      </w:pPr>
      <w:sdt>
        <w:sdtPr>
          <w:id w:val="240297569"/>
          <w:docPartObj>
            <w:docPartGallery w:val="Watermarks"/>
          </w:docPartObj>
        </w:sdtPr>
        <w:sdtContent/>
      </w:sdt>
      <w:bookmarkStart w:id="1" w:name="_Hlk221786015"/>
      <w:r w:rsidR="00651A2E">
        <w:rPr>
          <w:sz w:val="56"/>
          <w:szCs w:val="48"/>
        </w:rPr>
        <w:t>VOTRE STR</w:t>
      </w:r>
      <w:r w:rsidR="00DC25AE">
        <w:rPr>
          <w:sz w:val="56"/>
          <w:szCs w:val="48"/>
        </w:rPr>
        <w:t xml:space="preserve">UCTURE </w:t>
      </w:r>
    </w:p>
    <w:p w14:paraId="3BEC8908" w14:textId="6419C5CA" w:rsidR="00453904" w:rsidRPr="0060433B" w:rsidRDefault="00651A2E" w:rsidP="00A92AB9">
      <w:pPr>
        <w:pStyle w:val="Titre1"/>
        <w:numPr>
          <w:ilvl w:val="0"/>
          <w:numId w:val="0"/>
        </w:numPr>
        <w:jc w:val="left"/>
        <w:rPr>
          <w:sz w:val="56"/>
          <w:szCs w:val="48"/>
        </w:rPr>
      </w:pPr>
      <w:r>
        <w:rPr>
          <w:sz w:val="56"/>
          <w:szCs w:val="48"/>
        </w:rPr>
        <w:t>1.</w:t>
      </w:r>
      <w:r w:rsidR="00A92AB9" w:rsidRPr="0060433B">
        <w:rPr>
          <w:sz w:val="56"/>
          <w:szCs w:val="48"/>
        </w:rPr>
        <w:t xml:space="preserve">Identification de </w:t>
      </w:r>
      <w:bookmarkEnd w:id="1"/>
      <w:r w:rsidR="00A92AB9" w:rsidRPr="0060433B">
        <w:rPr>
          <w:sz w:val="56"/>
          <w:szCs w:val="48"/>
        </w:rPr>
        <w:t>la structure</w:t>
      </w:r>
    </w:p>
    <w:p w14:paraId="3ABD9E8C" w14:textId="77777777" w:rsidR="00412C18" w:rsidRPr="00412C18" w:rsidRDefault="00412C18" w:rsidP="00412C18">
      <w:pPr>
        <w:suppressAutoHyphens/>
        <w:spacing w:before="360" w:after="120" w:line="240" w:lineRule="auto"/>
        <w:ind w:left="1560"/>
        <w:jc w:val="right"/>
        <w:rPr>
          <w:rFonts w:ascii="Arial" w:eastAsia="Calibri" w:hAnsi="Arial" w:cs="Arial"/>
          <w:b/>
          <w:bCs/>
          <w:color w:val="2F5496" w:themeColor="accent1" w:themeShade="BF"/>
          <w:sz w:val="22"/>
        </w:rPr>
      </w:pPr>
    </w:p>
    <w:tbl>
      <w:tblPr>
        <w:tblStyle w:val="Grilledutableau"/>
        <w:tblW w:w="10411" w:type="dxa"/>
        <w:tblInd w:w="-328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2578"/>
        <w:gridCol w:w="7833"/>
      </w:tblGrid>
      <w:tr w:rsidR="00412C18" w:rsidRPr="00412C18" w14:paraId="0CC0C7FC" w14:textId="77777777" w:rsidTr="0060433B">
        <w:trPr>
          <w:trHeight w:val="856"/>
        </w:trPr>
        <w:tc>
          <w:tcPr>
            <w:tcW w:w="2578" w:type="dxa"/>
            <w:shd w:val="clear" w:color="auto" w:fill="auto"/>
            <w:tcMar>
              <w:left w:w="98" w:type="dxa"/>
            </w:tcMar>
          </w:tcPr>
          <w:p w14:paraId="5AFD960E" w14:textId="77777777" w:rsidR="00412C18" w:rsidRPr="00412C18" w:rsidRDefault="00412C18" w:rsidP="00412C18">
            <w:pPr>
              <w:tabs>
                <w:tab w:val="left" w:pos="360"/>
              </w:tabs>
              <w:suppressAutoHyphens/>
              <w:jc w:val="both"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</w:p>
          <w:p w14:paraId="4D728634" w14:textId="3672B4BB" w:rsidR="00412C18" w:rsidRPr="00412C18" w:rsidRDefault="006563C1" w:rsidP="00412C18">
            <w:pPr>
              <w:tabs>
                <w:tab w:val="left" w:pos="360"/>
              </w:tabs>
              <w:suppressAutoHyphens/>
              <w:jc w:val="both"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>Votre</w:t>
            </w:r>
            <w:r w:rsidR="00412C18" w:rsidRPr="00412C18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 xml:space="preserve"> structure </w:t>
            </w:r>
          </w:p>
        </w:tc>
        <w:tc>
          <w:tcPr>
            <w:tcW w:w="7833" w:type="dxa"/>
            <w:shd w:val="clear" w:color="auto" w:fill="auto"/>
            <w:tcMar>
              <w:left w:w="98" w:type="dxa"/>
            </w:tcMar>
          </w:tcPr>
          <w:p w14:paraId="7919AF60" w14:textId="77777777" w:rsidR="009F5AB6" w:rsidRDefault="009F5AB6" w:rsidP="009F5AB6">
            <w:pPr>
              <w:suppressAutoHyphens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 w:rsidRPr="009F5AB6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 xml:space="preserve">NOM de la structure : </w:t>
            </w:r>
          </w:p>
          <w:p w14:paraId="0E276FBE" w14:textId="39DA70AC" w:rsidR="00131E5C" w:rsidRDefault="00131E5C" w:rsidP="009F5AB6">
            <w:pPr>
              <w:suppressAutoHyphens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 w:rsidRPr="00131E5C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>Nature juridique :</w:t>
            </w:r>
          </w:p>
          <w:p w14:paraId="147FCD30" w14:textId="16AC5A91" w:rsidR="00957F29" w:rsidRPr="009F5AB6" w:rsidRDefault="000F4F2C" w:rsidP="009F5AB6">
            <w:pPr>
              <w:suppressAutoHyphens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 xml:space="preserve">Classement : </w:t>
            </w:r>
          </w:p>
          <w:p w14:paraId="6969FD7E" w14:textId="77777777" w:rsidR="009F5AB6" w:rsidRPr="009F5AB6" w:rsidRDefault="009F5AB6" w:rsidP="009F5AB6">
            <w:pPr>
              <w:suppressAutoHyphens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 w:rsidRPr="009F5AB6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>Adresse :</w:t>
            </w:r>
          </w:p>
          <w:p w14:paraId="222EC249" w14:textId="77777777" w:rsidR="009F5AB6" w:rsidRPr="009F5AB6" w:rsidRDefault="009F5AB6" w:rsidP="009F5AB6">
            <w:pPr>
              <w:suppressAutoHyphens/>
              <w:rPr>
                <w:rFonts w:ascii="Calibri" w:eastAsia="Calibri" w:hAnsi="Calibri"/>
                <w:color w:val="00000A"/>
                <w:sz w:val="22"/>
              </w:rPr>
            </w:pPr>
            <w:r w:rsidRPr="009F5AB6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>Téléphone (ligne réservation):</w:t>
            </w:r>
          </w:p>
          <w:p w14:paraId="19A291D1" w14:textId="76E0397E" w:rsidR="00412C18" w:rsidRPr="00412C18" w:rsidRDefault="009F5AB6" w:rsidP="009F5AB6">
            <w:pPr>
              <w:suppressAutoHyphens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 w:rsidRPr="009F5AB6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>Adresse mail :</w:t>
            </w:r>
          </w:p>
        </w:tc>
      </w:tr>
      <w:tr w:rsidR="00412C18" w:rsidRPr="00412C18" w14:paraId="367350CA" w14:textId="77777777" w:rsidTr="0060433B">
        <w:trPr>
          <w:trHeight w:val="843"/>
        </w:trPr>
        <w:tc>
          <w:tcPr>
            <w:tcW w:w="2578" w:type="dxa"/>
            <w:shd w:val="clear" w:color="auto" w:fill="auto"/>
            <w:tcMar>
              <w:left w:w="98" w:type="dxa"/>
            </w:tcMar>
          </w:tcPr>
          <w:p w14:paraId="5AC4C5D8" w14:textId="77777777" w:rsidR="00412C18" w:rsidRPr="00412C18" w:rsidRDefault="00412C18" w:rsidP="00412C18">
            <w:pPr>
              <w:tabs>
                <w:tab w:val="left" w:pos="525"/>
              </w:tabs>
              <w:suppressAutoHyphens/>
              <w:jc w:val="both"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</w:p>
          <w:p w14:paraId="49E6CB41" w14:textId="77777777" w:rsidR="00412C18" w:rsidRPr="00412C18" w:rsidRDefault="00412C18" w:rsidP="00412C18">
            <w:pPr>
              <w:tabs>
                <w:tab w:val="left" w:pos="525"/>
              </w:tabs>
              <w:suppressAutoHyphens/>
              <w:jc w:val="both"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 w:rsidRPr="00412C18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>Nom du gestionnaire</w:t>
            </w:r>
          </w:p>
        </w:tc>
        <w:tc>
          <w:tcPr>
            <w:tcW w:w="7833" w:type="dxa"/>
            <w:shd w:val="clear" w:color="auto" w:fill="auto"/>
            <w:tcMar>
              <w:left w:w="98" w:type="dxa"/>
            </w:tcMar>
          </w:tcPr>
          <w:p w14:paraId="51752BBF" w14:textId="3137CDF2" w:rsidR="00121864" w:rsidRDefault="00121864" w:rsidP="00131E5C">
            <w:pPr>
              <w:suppressAutoHyphens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 xml:space="preserve">Nom – Prénom du gestionnaire : </w:t>
            </w:r>
          </w:p>
          <w:p w14:paraId="301871A3" w14:textId="76FC8B33" w:rsidR="00131E5C" w:rsidRPr="00131E5C" w:rsidRDefault="00131E5C" w:rsidP="00131E5C">
            <w:pPr>
              <w:suppressAutoHyphens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 w:rsidRPr="00131E5C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>Adresse :</w:t>
            </w:r>
          </w:p>
          <w:p w14:paraId="0AD2076B" w14:textId="4318D522" w:rsidR="00412C18" w:rsidRPr="00412C18" w:rsidRDefault="00412C18" w:rsidP="00131E5C">
            <w:pPr>
              <w:suppressAutoHyphens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</w:p>
        </w:tc>
      </w:tr>
      <w:tr w:rsidR="00412C18" w:rsidRPr="00412C18" w14:paraId="002964C1" w14:textId="77777777" w:rsidTr="007C17CC">
        <w:trPr>
          <w:trHeight w:val="1275"/>
        </w:trPr>
        <w:tc>
          <w:tcPr>
            <w:tcW w:w="2578" w:type="dxa"/>
            <w:shd w:val="clear" w:color="auto" w:fill="auto"/>
            <w:tcMar>
              <w:left w:w="98" w:type="dxa"/>
            </w:tcMar>
          </w:tcPr>
          <w:p w14:paraId="00EF22B7" w14:textId="77777777" w:rsidR="00412C18" w:rsidRPr="00412C18" w:rsidRDefault="00412C18" w:rsidP="00412C18">
            <w:pPr>
              <w:tabs>
                <w:tab w:val="left" w:pos="360"/>
              </w:tabs>
              <w:suppressAutoHyphens/>
              <w:jc w:val="both"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</w:p>
          <w:p w14:paraId="711364F9" w14:textId="77777777" w:rsidR="00412C18" w:rsidRPr="00412C18" w:rsidRDefault="00412C18" w:rsidP="00412C18">
            <w:pPr>
              <w:tabs>
                <w:tab w:val="left" w:pos="360"/>
              </w:tabs>
              <w:suppressAutoHyphens/>
              <w:jc w:val="both"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</w:p>
          <w:p w14:paraId="4DBD1726" w14:textId="0EE548C8" w:rsidR="00412C18" w:rsidRDefault="001856EE" w:rsidP="00412C18">
            <w:pPr>
              <w:tabs>
                <w:tab w:val="left" w:pos="360"/>
              </w:tabs>
              <w:suppressAutoHyphens/>
              <w:jc w:val="both"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 xml:space="preserve">Nom et coordonnées </w:t>
            </w:r>
            <w:r w:rsidR="00C36266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>de la</w:t>
            </w:r>
            <w:r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 xml:space="preserve"> p</w:t>
            </w:r>
            <w:r w:rsidR="00412C18" w:rsidRPr="00412C18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 xml:space="preserve">ersonne référente </w:t>
            </w:r>
          </w:p>
          <w:p w14:paraId="1015A1E4" w14:textId="77777777" w:rsidR="001856EE" w:rsidRPr="00412C18" w:rsidRDefault="001856EE" w:rsidP="00412C18">
            <w:pPr>
              <w:tabs>
                <w:tab w:val="left" w:pos="360"/>
              </w:tabs>
              <w:suppressAutoHyphens/>
              <w:jc w:val="both"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</w:p>
        </w:tc>
        <w:tc>
          <w:tcPr>
            <w:tcW w:w="7833" w:type="dxa"/>
            <w:shd w:val="clear" w:color="auto" w:fill="auto"/>
            <w:tcMar>
              <w:left w:w="98" w:type="dxa"/>
            </w:tcMar>
          </w:tcPr>
          <w:p w14:paraId="5567D0D6" w14:textId="77777777" w:rsidR="0055407D" w:rsidRPr="0055407D" w:rsidRDefault="0055407D" w:rsidP="0055407D">
            <w:pPr>
              <w:suppressAutoHyphens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 w:rsidRPr="0055407D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>Nom et prénom :</w:t>
            </w:r>
          </w:p>
          <w:p w14:paraId="0AC37AE9" w14:textId="77777777" w:rsidR="0055407D" w:rsidRPr="0055407D" w:rsidRDefault="0055407D" w:rsidP="0055407D">
            <w:pPr>
              <w:suppressAutoHyphens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 w:rsidRPr="0055407D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>Fonction :</w:t>
            </w:r>
          </w:p>
          <w:p w14:paraId="084EF5F8" w14:textId="77777777" w:rsidR="0055407D" w:rsidRPr="0055407D" w:rsidRDefault="0055407D" w:rsidP="0055407D">
            <w:pPr>
              <w:suppressAutoHyphens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 w:rsidRPr="0055407D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>Tel :</w:t>
            </w:r>
          </w:p>
          <w:p w14:paraId="3F88DA3E" w14:textId="583EDCD8" w:rsidR="00412C18" w:rsidRPr="00412C18" w:rsidRDefault="0055407D" w:rsidP="0055407D">
            <w:pPr>
              <w:suppressAutoHyphens/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</w:pPr>
            <w:r w:rsidRPr="0055407D">
              <w:rPr>
                <w:rFonts w:ascii="Calibri" w:eastAsia="Times New Roman" w:hAnsi="Calibri" w:cstheme="minorHAnsi"/>
                <w:bCs/>
                <w:color w:val="2F5496" w:themeColor="accent1" w:themeShade="BF"/>
                <w:sz w:val="22"/>
                <w:lang w:eastAsia="fr-FR"/>
              </w:rPr>
              <w:t>@ :</w:t>
            </w:r>
          </w:p>
        </w:tc>
      </w:tr>
    </w:tbl>
    <w:p w14:paraId="703E6FE6" w14:textId="77777777" w:rsidR="00412C18" w:rsidRPr="00412C18" w:rsidRDefault="00412C18" w:rsidP="00412C18">
      <w:pPr>
        <w:suppressAutoHyphens/>
        <w:spacing w:after="120"/>
        <w:ind w:left="142"/>
        <w:rPr>
          <w:rFonts w:ascii="Arial" w:eastAsia="Calibri" w:hAnsi="Arial" w:cs="Arial"/>
          <w:b/>
          <w:color w:val="2F5496" w:themeColor="accent1" w:themeShade="BF"/>
          <w:sz w:val="20"/>
          <w:szCs w:val="20"/>
        </w:rPr>
      </w:pPr>
    </w:p>
    <w:p w14:paraId="10BCA9A5" w14:textId="6F8C0166" w:rsidR="00412C18" w:rsidRPr="00412C18" w:rsidRDefault="0076683C" w:rsidP="00412C18">
      <w:pPr>
        <w:suppressAutoHyphens/>
        <w:spacing w:after="120"/>
        <w:ind w:left="142"/>
        <w:rPr>
          <w:rFonts w:eastAsiaTheme="majorEastAsia" w:cstheme="majorBidi"/>
          <w:b/>
          <w:color w:val="0256A2"/>
          <w:sz w:val="56"/>
          <w:szCs w:val="48"/>
        </w:rPr>
      </w:pPr>
      <w:r>
        <w:rPr>
          <w:rFonts w:eastAsiaTheme="majorEastAsia" w:cstheme="majorBidi"/>
          <w:b/>
          <w:color w:val="0256A2"/>
          <w:sz w:val="56"/>
          <w:szCs w:val="48"/>
        </w:rPr>
        <w:t>2</w:t>
      </w:r>
      <w:r w:rsidR="004025BC" w:rsidRPr="0076683C">
        <w:rPr>
          <w:rFonts w:eastAsiaTheme="majorEastAsia" w:cstheme="majorBidi"/>
          <w:b/>
          <w:color w:val="0256A2"/>
          <w:sz w:val="56"/>
          <w:szCs w:val="48"/>
        </w:rPr>
        <w:t>.</w:t>
      </w:r>
      <w:r w:rsidRPr="0076683C">
        <w:rPr>
          <w:rFonts w:eastAsiaTheme="majorEastAsia" w:cstheme="majorBidi"/>
          <w:b/>
          <w:color w:val="0256A2"/>
          <w:sz w:val="56"/>
          <w:szCs w:val="48"/>
        </w:rPr>
        <w:t>Présenta</w:t>
      </w:r>
      <w:r w:rsidR="004025BC" w:rsidRPr="0076683C">
        <w:rPr>
          <w:rFonts w:eastAsiaTheme="majorEastAsia" w:cstheme="majorBidi"/>
          <w:b/>
          <w:color w:val="0256A2"/>
          <w:sz w:val="56"/>
          <w:szCs w:val="48"/>
        </w:rPr>
        <w:t>tion de</w:t>
      </w:r>
      <w:r w:rsidRPr="0076683C">
        <w:rPr>
          <w:rFonts w:eastAsiaTheme="majorEastAsia" w:cstheme="majorBidi"/>
          <w:b/>
          <w:color w:val="0256A2"/>
          <w:sz w:val="56"/>
          <w:szCs w:val="48"/>
        </w:rPr>
        <w:t xml:space="preserve"> la structure</w:t>
      </w:r>
    </w:p>
    <w:tbl>
      <w:tblPr>
        <w:tblStyle w:val="Listeclaire-Accent51"/>
        <w:tblpPr w:leftFromText="141" w:rightFromText="141" w:vertAnchor="text" w:horzAnchor="margin" w:tblpX="-294" w:tblpY="103"/>
        <w:tblW w:w="10349" w:type="dxa"/>
        <w:tblCellMar>
          <w:left w:w="78" w:type="dxa"/>
        </w:tblCellMar>
        <w:tblLook w:val="04A0" w:firstRow="1" w:lastRow="0" w:firstColumn="1" w:lastColumn="0" w:noHBand="0" w:noVBand="1"/>
      </w:tblPr>
      <w:tblGrid>
        <w:gridCol w:w="10349"/>
      </w:tblGrid>
      <w:tr w:rsidR="00412C18" w:rsidRPr="00412C18" w14:paraId="557756BB" w14:textId="77777777" w:rsidTr="008B6D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9" w:type="dxa"/>
            <w:tcBorders>
              <w:top w:val="single" w:sz="8" w:space="0" w:color="2F5496"/>
              <w:left w:val="single" w:sz="8" w:space="0" w:color="2F5496"/>
              <w:bottom w:val="single" w:sz="8" w:space="0" w:color="2F5496"/>
              <w:right w:val="single" w:sz="8" w:space="0" w:color="2F5496"/>
            </w:tcBorders>
            <w:shd w:val="clear" w:color="auto" w:fill="auto"/>
            <w:tcMar>
              <w:left w:w="78" w:type="dxa"/>
            </w:tcMar>
            <w:vAlign w:val="center"/>
          </w:tcPr>
          <w:p w14:paraId="3C5344C5" w14:textId="03959C9D" w:rsidR="00412C18" w:rsidRPr="00412C18" w:rsidRDefault="00925C4E" w:rsidP="00B0405C">
            <w:pPr>
              <w:suppressAutoHyphens/>
              <w:ind w:left="334" w:hanging="360"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  <w:r w:rsidRPr="00B0405C"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  <w:t>Adresse de votre site internet</w:t>
            </w:r>
            <w:r w:rsidR="00B0405C" w:rsidRPr="00B0405C"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  <w:t xml:space="preserve"> : </w:t>
            </w:r>
          </w:p>
          <w:p w14:paraId="61820E9C" w14:textId="77777777" w:rsidR="00412C18" w:rsidRPr="00412C18" w:rsidRDefault="00412C18" w:rsidP="00412C18">
            <w:pPr>
              <w:suppressAutoHyphens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</w:p>
        </w:tc>
      </w:tr>
      <w:tr w:rsidR="00412C18" w:rsidRPr="00412C18" w14:paraId="65ACB8D7" w14:textId="77777777" w:rsidTr="008B6D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9" w:type="dxa"/>
            <w:tcBorders>
              <w:top w:val="single" w:sz="8" w:space="0" w:color="2F5496"/>
              <w:left w:val="single" w:sz="8" w:space="0" w:color="2F5496"/>
              <w:bottom w:val="single" w:sz="8" w:space="0" w:color="2F5496"/>
              <w:right w:val="single" w:sz="8" w:space="0" w:color="2F5496"/>
            </w:tcBorders>
            <w:shd w:val="clear" w:color="auto" w:fill="auto"/>
            <w:tcMar>
              <w:left w:w="78" w:type="dxa"/>
            </w:tcMar>
            <w:vAlign w:val="center"/>
          </w:tcPr>
          <w:p w14:paraId="5E471887" w14:textId="12ECA2D0" w:rsidR="00412C18" w:rsidRPr="00412C18" w:rsidRDefault="006F3B2D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  <w:r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  <w:t xml:space="preserve">Description des </w:t>
            </w:r>
            <w:r w:rsidR="001C0F98"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  <w:t>appartements</w:t>
            </w:r>
            <w:r w:rsidR="00371A99"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  <w:t xml:space="preserve">, des bungalows </w:t>
            </w:r>
            <w:r w:rsidR="001C0F98"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  <w:t>:</w:t>
            </w:r>
          </w:p>
          <w:p w14:paraId="08971C9F" w14:textId="77777777" w:rsidR="00412C18" w:rsidRPr="00412C18" w:rsidRDefault="00412C18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</w:p>
          <w:p w14:paraId="2831B6C3" w14:textId="77777777" w:rsidR="00412C18" w:rsidRPr="00412C18" w:rsidRDefault="00412C18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</w:p>
          <w:p w14:paraId="163D16C2" w14:textId="77777777" w:rsidR="00412C18" w:rsidRPr="00412C18" w:rsidRDefault="00412C18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</w:p>
          <w:p w14:paraId="409EC1A1" w14:textId="77777777" w:rsidR="00412C18" w:rsidRPr="00412C18" w:rsidRDefault="00412C18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</w:p>
          <w:p w14:paraId="25771D53" w14:textId="77777777" w:rsidR="00412C18" w:rsidRPr="00412C18" w:rsidRDefault="00412C18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</w:p>
        </w:tc>
      </w:tr>
      <w:tr w:rsidR="001C0F98" w:rsidRPr="00412C18" w14:paraId="76CCFD98" w14:textId="77777777" w:rsidTr="008B6DDB">
        <w:trPr>
          <w:trHeight w:val="7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9" w:type="dxa"/>
            <w:tcBorders>
              <w:top w:val="single" w:sz="8" w:space="0" w:color="2F5496"/>
              <w:left w:val="single" w:sz="8" w:space="0" w:color="2F5496"/>
              <w:bottom w:val="single" w:sz="8" w:space="0" w:color="2F5496"/>
              <w:right w:val="single" w:sz="8" w:space="0" w:color="2F5496"/>
            </w:tcBorders>
            <w:shd w:val="clear" w:color="auto" w:fill="auto"/>
            <w:tcMar>
              <w:left w:w="78" w:type="dxa"/>
            </w:tcMar>
            <w:vAlign w:val="center"/>
          </w:tcPr>
          <w:p w14:paraId="0F7DBA08" w14:textId="42FD47C9" w:rsidR="001C0F98" w:rsidRDefault="007C17CC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b w:val="0"/>
                <w:bCs w:val="0"/>
                <w:i/>
                <w:color w:val="2F5496" w:themeColor="accent1" w:themeShade="BF"/>
                <w:sz w:val="20"/>
              </w:rPr>
            </w:pPr>
            <w:r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  <w:t xml:space="preserve">Photos de la structure : </w:t>
            </w:r>
          </w:p>
          <w:p w14:paraId="50FAE5E6" w14:textId="77777777" w:rsidR="007C17CC" w:rsidRDefault="007C17CC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b w:val="0"/>
                <w:bCs w:val="0"/>
                <w:i/>
                <w:color w:val="2F5496" w:themeColor="accent1" w:themeShade="BF"/>
                <w:sz w:val="20"/>
              </w:rPr>
            </w:pPr>
          </w:p>
          <w:p w14:paraId="70EC17BB" w14:textId="77777777" w:rsidR="007C17CC" w:rsidRDefault="007C17CC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</w:p>
          <w:p w14:paraId="07BC2BAE" w14:textId="77777777" w:rsidR="007C17CC" w:rsidRDefault="007C17CC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</w:p>
          <w:p w14:paraId="5AEB1808" w14:textId="77777777" w:rsidR="007C17CC" w:rsidRDefault="007C17CC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</w:p>
          <w:p w14:paraId="11E8D59B" w14:textId="77777777" w:rsidR="007C17CC" w:rsidRDefault="007C17CC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b w:val="0"/>
                <w:bCs w:val="0"/>
                <w:i/>
                <w:color w:val="2F5496" w:themeColor="accent1" w:themeShade="BF"/>
                <w:sz w:val="20"/>
              </w:rPr>
            </w:pPr>
          </w:p>
          <w:p w14:paraId="3F45E0C7" w14:textId="579B35CB" w:rsidR="007C17CC" w:rsidRDefault="007C17CC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</w:p>
        </w:tc>
      </w:tr>
      <w:tr w:rsidR="001C0F98" w:rsidRPr="00412C18" w14:paraId="4B482574" w14:textId="77777777" w:rsidTr="008B6D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9" w:type="dxa"/>
            <w:tcBorders>
              <w:top w:val="single" w:sz="8" w:space="0" w:color="2F5496"/>
              <w:left w:val="single" w:sz="8" w:space="0" w:color="2F5496"/>
              <w:bottom w:val="single" w:sz="8" w:space="0" w:color="2F5496"/>
              <w:right w:val="single" w:sz="8" w:space="0" w:color="2F5496"/>
            </w:tcBorders>
            <w:shd w:val="clear" w:color="auto" w:fill="auto"/>
            <w:tcMar>
              <w:left w:w="78" w:type="dxa"/>
            </w:tcMar>
            <w:vAlign w:val="center"/>
          </w:tcPr>
          <w:p w14:paraId="1077A689" w14:textId="77777777" w:rsidR="009D7A57" w:rsidRDefault="00371A99" w:rsidP="00371A99">
            <w:pPr>
              <w:suppressAutoHyphens/>
              <w:spacing w:after="160"/>
              <w:rPr>
                <w:rFonts w:ascii="Times New Roman" w:eastAsia="Times New Roman" w:hAnsi="Times New Roman" w:cs="Calibri"/>
                <w:b w:val="0"/>
                <w:bCs w:val="0"/>
                <w:i/>
                <w:color w:val="2F5496" w:themeColor="accent1" w:themeShade="BF"/>
                <w:sz w:val="20"/>
              </w:rPr>
            </w:pPr>
            <w:r w:rsidRPr="00412C18"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  <w:t>L’environnement de la structure</w:t>
            </w:r>
            <w:r w:rsidR="009D7A57"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  <w:t> :</w:t>
            </w:r>
          </w:p>
          <w:p w14:paraId="23DB468E" w14:textId="30BAFC8E" w:rsidR="00371A99" w:rsidRPr="00412C18" w:rsidRDefault="00371A99" w:rsidP="00371A99">
            <w:pPr>
              <w:suppressAutoHyphens/>
              <w:spacing w:after="160"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  <w:r w:rsidRPr="00412C18"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  <w:t xml:space="preserve"> </w:t>
            </w:r>
          </w:p>
          <w:p w14:paraId="2DDE7C02" w14:textId="77777777" w:rsidR="001C0F98" w:rsidRDefault="001C0F98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</w:p>
        </w:tc>
      </w:tr>
      <w:tr w:rsidR="001C0F98" w:rsidRPr="00412C18" w14:paraId="528ED234" w14:textId="77777777" w:rsidTr="008B6DDB">
        <w:trPr>
          <w:trHeight w:val="7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9" w:type="dxa"/>
            <w:tcBorders>
              <w:top w:val="single" w:sz="8" w:space="0" w:color="2F5496"/>
              <w:left w:val="single" w:sz="8" w:space="0" w:color="2F5496"/>
              <w:bottom w:val="single" w:sz="8" w:space="0" w:color="2F5496"/>
              <w:right w:val="single" w:sz="8" w:space="0" w:color="2F5496"/>
            </w:tcBorders>
            <w:shd w:val="clear" w:color="auto" w:fill="auto"/>
            <w:tcMar>
              <w:left w:w="78" w:type="dxa"/>
            </w:tcMar>
            <w:vAlign w:val="center"/>
          </w:tcPr>
          <w:p w14:paraId="3304E9A0" w14:textId="77777777" w:rsidR="001C0F98" w:rsidRDefault="002A2805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b w:val="0"/>
                <w:bCs w:val="0"/>
                <w:i/>
                <w:color w:val="2F5496" w:themeColor="accent1" w:themeShade="BF"/>
                <w:sz w:val="20"/>
              </w:rPr>
            </w:pPr>
            <w:r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  <w:t xml:space="preserve">Décrire les modalités de restauration sur site : </w:t>
            </w:r>
          </w:p>
          <w:p w14:paraId="7417FDBD" w14:textId="77777777" w:rsidR="00947740" w:rsidRDefault="00947740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b w:val="0"/>
                <w:bCs w:val="0"/>
                <w:i/>
                <w:color w:val="2F5496" w:themeColor="accent1" w:themeShade="BF"/>
                <w:sz w:val="20"/>
              </w:rPr>
            </w:pPr>
          </w:p>
          <w:p w14:paraId="1C4EAED3" w14:textId="77777777" w:rsidR="00947740" w:rsidRDefault="00947740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b w:val="0"/>
                <w:bCs w:val="0"/>
                <w:i/>
                <w:color w:val="2F5496" w:themeColor="accent1" w:themeShade="BF"/>
                <w:sz w:val="20"/>
              </w:rPr>
            </w:pPr>
          </w:p>
          <w:p w14:paraId="1950F9E0" w14:textId="4646F04D" w:rsidR="00947740" w:rsidRDefault="00947740" w:rsidP="00412C18">
            <w:pPr>
              <w:suppressAutoHyphens/>
              <w:contextualSpacing/>
              <w:rPr>
                <w:rFonts w:ascii="Times New Roman" w:eastAsia="Times New Roman" w:hAnsi="Times New Roman" w:cs="Calibri"/>
                <w:i/>
                <w:color w:val="2F5496" w:themeColor="accent1" w:themeShade="BF"/>
                <w:sz w:val="20"/>
              </w:rPr>
            </w:pPr>
          </w:p>
        </w:tc>
      </w:tr>
    </w:tbl>
    <w:p w14:paraId="2E3BF915" w14:textId="77777777" w:rsidR="00412C18" w:rsidRPr="00412C18" w:rsidRDefault="00412C18" w:rsidP="00412C18">
      <w:pPr>
        <w:suppressAutoHyphens/>
        <w:spacing w:after="120"/>
        <w:rPr>
          <w:rFonts w:ascii="Arial" w:eastAsia="Calibri" w:hAnsi="Arial" w:cs="Arial"/>
          <w:b/>
          <w:color w:val="2F5496" w:themeColor="accent1" w:themeShade="BF"/>
          <w:sz w:val="20"/>
          <w:szCs w:val="20"/>
        </w:rPr>
      </w:pPr>
    </w:p>
    <w:p w14:paraId="21653C22" w14:textId="61688227" w:rsidR="00DC2814" w:rsidRPr="00412C18" w:rsidRDefault="00E64FDA" w:rsidP="00E64FDA">
      <w:pPr>
        <w:suppressAutoHyphens/>
        <w:spacing w:line="240" w:lineRule="auto"/>
        <w:rPr>
          <w:rFonts w:eastAsiaTheme="majorEastAsia" w:cstheme="majorBidi"/>
          <w:b/>
          <w:color w:val="0256A2"/>
          <w:sz w:val="56"/>
          <w:szCs w:val="48"/>
        </w:rPr>
      </w:pPr>
      <w:r>
        <w:rPr>
          <w:rFonts w:eastAsiaTheme="majorEastAsia" w:cstheme="majorBidi"/>
          <w:b/>
          <w:color w:val="0256A2"/>
          <w:sz w:val="56"/>
          <w:szCs w:val="48"/>
        </w:rPr>
        <w:t xml:space="preserve">3. les services </w:t>
      </w:r>
    </w:p>
    <w:p w14:paraId="27B473CC" w14:textId="77777777" w:rsidR="00412C18" w:rsidRPr="00412C18" w:rsidRDefault="00412C18" w:rsidP="00412C18">
      <w:pPr>
        <w:suppressAutoHyphens/>
        <w:spacing w:line="240" w:lineRule="auto"/>
        <w:jc w:val="center"/>
        <w:rPr>
          <w:rFonts w:ascii="Arial" w:eastAsia="Calibri" w:hAnsi="Arial" w:cs="Arial"/>
          <w:b/>
          <w:color w:val="2F5496" w:themeColor="accent1" w:themeShade="BF"/>
          <w:sz w:val="20"/>
        </w:rPr>
      </w:pPr>
    </w:p>
    <w:tbl>
      <w:tblPr>
        <w:tblW w:w="10360" w:type="dxa"/>
        <w:tblInd w:w="-300" w:type="dxa"/>
        <w:tblBorders>
          <w:top w:val="single" w:sz="4" w:space="0" w:color="2F5496"/>
          <w:left w:val="single" w:sz="4" w:space="0" w:color="2F5496"/>
          <w:bottom w:val="single" w:sz="4" w:space="0" w:color="2F5496"/>
          <w:right w:val="single" w:sz="4" w:space="0" w:color="2F5496"/>
          <w:insideH w:val="single" w:sz="4" w:space="0" w:color="2F5496"/>
          <w:insideV w:val="single" w:sz="4" w:space="0" w:color="2F5496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3216"/>
        <w:gridCol w:w="7144"/>
      </w:tblGrid>
      <w:tr w:rsidR="00412C18" w:rsidRPr="00412C18" w14:paraId="6CB9CFBD" w14:textId="77777777" w:rsidTr="008B6DDB">
        <w:trPr>
          <w:trHeight w:val="3160"/>
        </w:trPr>
        <w:tc>
          <w:tcPr>
            <w:tcW w:w="3216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  <w:vAlign w:val="center"/>
          </w:tcPr>
          <w:p w14:paraId="176A7EBA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412C18"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</w:rPr>
              <w:t>Locaux </w:t>
            </w:r>
          </w:p>
          <w:p w14:paraId="6B8C68C7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color w:val="2F5496" w:themeColor="accent1" w:themeShade="BF"/>
                <w:sz w:val="20"/>
              </w:rPr>
            </w:pPr>
          </w:p>
          <w:p w14:paraId="049C97E0" w14:textId="5F2F1952" w:rsidR="00412C18" w:rsidRPr="00412C18" w:rsidRDefault="00412C18" w:rsidP="00412C18">
            <w:pPr>
              <w:suppressAutoHyphens/>
              <w:spacing w:line="240" w:lineRule="auto"/>
              <w:rPr>
                <w:rFonts w:ascii="Calibri" w:eastAsia="Calibri" w:hAnsi="Calibri" w:cs="Times New Roman"/>
                <w:sz w:val="20"/>
              </w:rPr>
            </w:pPr>
            <w:r w:rsidRPr="00412C18">
              <w:rPr>
                <w:rFonts w:ascii="Arial" w:eastAsia="Calibri" w:hAnsi="Arial" w:cs="Arial"/>
                <w:color w:val="2F5496" w:themeColor="accent1" w:themeShade="BF"/>
                <w:sz w:val="20"/>
              </w:rPr>
              <w:t>-</w:t>
            </w:r>
            <w:r w:rsidRPr="00412C18"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  <w:t xml:space="preserve">Décrire les principaux locaux d’accueil utilisés dans le cadre du Projet (réception, </w:t>
            </w:r>
            <w:r w:rsidR="00AE314E" w:rsidRPr="00412C18"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  <w:t xml:space="preserve">bagagerie, </w:t>
            </w:r>
            <w:r w:rsidR="00DC2814"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  <w:t xml:space="preserve">, espace collectif, </w:t>
            </w:r>
            <w:r w:rsidRPr="00412C18"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  <w:t>équipements mis à disposition des familles …)</w:t>
            </w:r>
          </w:p>
          <w:p w14:paraId="067B3057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color w:val="2F5496" w:themeColor="accent1" w:themeShade="BF"/>
                <w:sz w:val="20"/>
              </w:rPr>
            </w:pPr>
          </w:p>
        </w:tc>
        <w:tc>
          <w:tcPr>
            <w:tcW w:w="7144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  <w:vAlign w:val="center"/>
          </w:tcPr>
          <w:p w14:paraId="0B0C2A27" w14:textId="0F56EEDB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color w:val="2F5496" w:themeColor="accent1" w:themeShade="BF"/>
                <w:sz w:val="20"/>
              </w:rPr>
            </w:pPr>
            <w:r w:rsidRPr="00412C18">
              <w:rPr>
                <w:rFonts w:ascii="Arial" w:eastAsia="Calibri" w:hAnsi="Arial" w:cs="Arial"/>
                <w:color w:val="2F5496" w:themeColor="accent1" w:themeShade="BF"/>
                <w:sz w:val="20"/>
              </w:rPr>
              <w:t xml:space="preserve"> </w:t>
            </w:r>
          </w:p>
        </w:tc>
      </w:tr>
      <w:tr w:rsidR="00412C18" w:rsidRPr="00412C18" w14:paraId="2E17F3D8" w14:textId="77777777" w:rsidTr="008B6DDB">
        <w:trPr>
          <w:trHeight w:val="1738"/>
        </w:trPr>
        <w:tc>
          <w:tcPr>
            <w:tcW w:w="3216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  <w:vAlign w:val="center"/>
          </w:tcPr>
          <w:p w14:paraId="2F6380FE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</w:rPr>
            </w:pPr>
            <w:r w:rsidRPr="00412C18"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</w:rPr>
              <w:t xml:space="preserve">Services </w:t>
            </w:r>
          </w:p>
          <w:p w14:paraId="17586984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</w:rPr>
            </w:pPr>
          </w:p>
          <w:p w14:paraId="35D4AD3E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Calibri" w:eastAsia="Calibri" w:hAnsi="Calibri" w:cs="Times New Roman"/>
                <w:sz w:val="20"/>
              </w:rPr>
            </w:pPr>
            <w:r w:rsidRPr="00412C18"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  <w:t>-Lister les différents services qui seront proposés aux familles (piscine, jacuzzi, salle de sport, espace de jeux et de détente, buanderie...)</w:t>
            </w:r>
          </w:p>
          <w:p w14:paraId="3B06F785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color w:val="2F5496" w:themeColor="accent1" w:themeShade="BF"/>
                <w:sz w:val="20"/>
              </w:rPr>
            </w:pPr>
          </w:p>
        </w:tc>
        <w:tc>
          <w:tcPr>
            <w:tcW w:w="7144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  <w:vAlign w:val="center"/>
          </w:tcPr>
          <w:p w14:paraId="21A7669A" w14:textId="32643B0C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color w:val="2F5496" w:themeColor="accent1" w:themeShade="BF"/>
                <w:sz w:val="20"/>
              </w:rPr>
            </w:pPr>
            <w:r w:rsidRPr="00412C18">
              <w:rPr>
                <w:rFonts w:ascii="Arial" w:eastAsia="Calibri" w:hAnsi="Arial" w:cs="Arial"/>
                <w:color w:val="2F5496" w:themeColor="accent1" w:themeShade="BF"/>
                <w:sz w:val="20"/>
              </w:rPr>
              <w:t xml:space="preserve"> </w:t>
            </w:r>
          </w:p>
        </w:tc>
      </w:tr>
      <w:tr w:rsidR="00412C18" w:rsidRPr="00412C18" w14:paraId="099D420C" w14:textId="77777777" w:rsidTr="008B6DDB">
        <w:trPr>
          <w:trHeight w:val="1738"/>
        </w:trPr>
        <w:tc>
          <w:tcPr>
            <w:tcW w:w="3216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  <w:vAlign w:val="center"/>
          </w:tcPr>
          <w:p w14:paraId="67F26D66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color w:val="2F5496" w:themeColor="accent1" w:themeShade="BF"/>
                <w:sz w:val="20"/>
              </w:rPr>
            </w:pPr>
            <w:r w:rsidRPr="00412C18"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</w:rPr>
              <w:t>Autres moyens matériels</w:t>
            </w:r>
            <w:r w:rsidRPr="00412C18">
              <w:rPr>
                <w:rFonts w:ascii="Arial" w:eastAsia="Calibri" w:hAnsi="Arial" w:cs="Arial"/>
                <w:color w:val="2F5496" w:themeColor="accent1" w:themeShade="BF"/>
                <w:sz w:val="20"/>
              </w:rPr>
              <w:t xml:space="preserve"> </w:t>
            </w:r>
          </w:p>
          <w:p w14:paraId="5A5BCA47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color w:val="2F5496" w:themeColor="accent1" w:themeShade="BF"/>
                <w:sz w:val="20"/>
              </w:rPr>
            </w:pPr>
          </w:p>
          <w:p w14:paraId="0E6BF909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Calibri" w:eastAsia="Calibri" w:hAnsi="Calibri" w:cs="Times New Roman"/>
                <w:sz w:val="20"/>
              </w:rPr>
            </w:pPr>
            <w:r w:rsidRPr="00412C18">
              <w:rPr>
                <w:rFonts w:ascii="Arial" w:eastAsia="Calibri" w:hAnsi="Arial" w:cs="Arial"/>
                <w:color w:val="2F5496" w:themeColor="accent1" w:themeShade="BF"/>
                <w:sz w:val="20"/>
              </w:rPr>
              <w:t>Equipements numériques, WIFI, véhicules utilisés pour les déplacements intérieurs…</w:t>
            </w:r>
          </w:p>
        </w:tc>
        <w:tc>
          <w:tcPr>
            <w:tcW w:w="7144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</w:tcPr>
          <w:p w14:paraId="5F3D8FAE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</w:pPr>
          </w:p>
          <w:p w14:paraId="2D935E81" w14:textId="0506D38E" w:rsidR="00412C18" w:rsidRPr="00412C18" w:rsidRDefault="00412C18" w:rsidP="00F747A2">
            <w:pPr>
              <w:suppressAutoHyphens/>
              <w:spacing w:line="240" w:lineRule="auto"/>
              <w:rPr>
                <w:rFonts w:ascii="Arial" w:eastAsia="Calibri" w:hAnsi="Arial" w:cs="Arial"/>
                <w:i/>
                <w:color w:val="2F5496" w:themeColor="accent1" w:themeShade="BF"/>
                <w:sz w:val="20"/>
              </w:rPr>
            </w:pPr>
            <w:r w:rsidRPr="00412C18">
              <w:rPr>
                <w:rFonts w:ascii="Arial" w:eastAsia="Calibri" w:hAnsi="Arial" w:cs="Arial"/>
                <w:i/>
                <w:color w:val="2F5496" w:themeColor="accent1" w:themeShade="BF"/>
                <w:sz w:val="20"/>
              </w:rPr>
              <w:t xml:space="preserve"> </w:t>
            </w:r>
          </w:p>
        </w:tc>
      </w:tr>
      <w:tr w:rsidR="00412C18" w:rsidRPr="00412C18" w14:paraId="7734C876" w14:textId="77777777" w:rsidTr="008B6DDB">
        <w:trPr>
          <w:trHeight w:val="1090"/>
        </w:trPr>
        <w:tc>
          <w:tcPr>
            <w:tcW w:w="3216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  <w:vAlign w:val="center"/>
          </w:tcPr>
          <w:p w14:paraId="24E966D9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412C18"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  <w:t>Pot de bienvenue</w:t>
            </w:r>
          </w:p>
        </w:tc>
        <w:tc>
          <w:tcPr>
            <w:tcW w:w="7144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</w:tcPr>
          <w:p w14:paraId="182A1B89" w14:textId="77777777" w:rsid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</w:pPr>
          </w:p>
          <w:p w14:paraId="37485CFD" w14:textId="77777777" w:rsidR="00E079A5" w:rsidRDefault="00E079A5" w:rsidP="00412C18">
            <w:pPr>
              <w:suppressAutoHyphens/>
              <w:spacing w:line="240" w:lineRule="auto"/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</w:pPr>
          </w:p>
          <w:p w14:paraId="4F9A8D8A" w14:textId="1A53123A" w:rsidR="00E079A5" w:rsidRPr="00412C18" w:rsidRDefault="00E079A5" w:rsidP="00412C18">
            <w:pPr>
              <w:suppressAutoHyphens/>
              <w:spacing w:line="240" w:lineRule="auto"/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</w:pPr>
            <w:r>
              <w:rPr>
                <w:rFonts w:ascii="Arial" w:hAnsi="Arial" w:cs="Arial"/>
                <w:i/>
                <w:iCs/>
                <w:color w:val="2F5496" w:themeColor="accent1" w:themeShade="BF"/>
              </w:rPr>
              <w:t xml:space="preserve">OUI         NON        </w:t>
            </w:r>
          </w:p>
        </w:tc>
      </w:tr>
      <w:tr w:rsidR="00E079A5" w:rsidRPr="00412C18" w14:paraId="44A02FF5" w14:textId="77777777" w:rsidTr="00296DFE">
        <w:trPr>
          <w:trHeight w:val="446"/>
        </w:trPr>
        <w:tc>
          <w:tcPr>
            <w:tcW w:w="3216" w:type="dxa"/>
            <w:tcBorders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  <w:vAlign w:val="center"/>
          </w:tcPr>
          <w:p w14:paraId="3EFB5532" w14:textId="77777777" w:rsidR="00E079A5" w:rsidRPr="00412C18" w:rsidRDefault="00E079A5" w:rsidP="00412C18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</w:p>
          <w:p w14:paraId="4B004298" w14:textId="54CCF847" w:rsidR="00E079A5" w:rsidRPr="00412C18" w:rsidRDefault="00E079A5" w:rsidP="00412C18">
            <w:pPr>
              <w:suppressAutoHyphens/>
              <w:spacing w:line="240" w:lineRule="auto"/>
              <w:rPr>
                <w:rFonts w:ascii="Calibri" w:eastAsia="Calibri" w:hAnsi="Calibri" w:cs="Times New Roman"/>
                <w:sz w:val="20"/>
              </w:rPr>
            </w:pPr>
            <w:r w:rsidRPr="00412C18"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  <w:t>Petit déjeuner </w:t>
            </w:r>
          </w:p>
          <w:p w14:paraId="130AFDAB" w14:textId="4441A317" w:rsidR="00E079A5" w:rsidRPr="00412C18" w:rsidRDefault="00E079A5" w:rsidP="00412C18">
            <w:pPr>
              <w:suppressAutoHyphens/>
              <w:spacing w:line="240" w:lineRule="auto"/>
              <w:rPr>
                <w:rFonts w:ascii="Calibri" w:eastAsia="Calibri" w:hAnsi="Calibri" w:cs="Times New Roman"/>
                <w:sz w:val="20"/>
              </w:rPr>
            </w:pPr>
          </w:p>
        </w:tc>
        <w:tc>
          <w:tcPr>
            <w:tcW w:w="7144" w:type="dxa"/>
            <w:tcBorders>
              <w:left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</w:tcPr>
          <w:p w14:paraId="02305A43" w14:textId="77777777" w:rsidR="00E079A5" w:rsidRDefault="00E079A5" w:rsidP="00412C18">
            <w:pPr>
              <w:suppressAutoHyphens/>
              <w:spacing w:line="240" w:lineRule="auto"/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</w:pPr>
          </w:p>
          <w:p w14:paraId="43E85F63" w14:textId="5344280E" w:rsidR="00E079A5" w:rsidRPr="00412C18" w:rsidRDefault="00E079A5" w:rsidP="00412C18">
            <w:pPr>
              <w:suppressAutoHyphens/>
              <w:spacing w:line="240" w:lineRule="auto"/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</w:pPr>
            <w:r>
              <w:rPr>
                <w:rFonts w:ascii="Arial" w:hAnsi="Arial" w:cs="Arial"/>
                <w:i/>
                <w:iCs/>
                <w:color w:val="2F5496" w:themeColor="accent1" w:themeShade="BF"/>
              </w:rPr>
              <w:t>OUI         NON        - TARIF :</w:t>
            </w:r>
          </w:p>
        </w:tc>
      </w:tr>
      <w:tr w:rsidR="00E079A5" w:rsidRPr="00412C18" w14:paraId="08B1E405" w14:textId="77777777" w:rsidTr="00296DFE">
        <w:trPr>
          <w:trHeight w:val="446"/>
        </w:trPr>
        <w:tc>
          <w:tcPr>
            <w:tcW w:w="3216" w:type="dxa"/>
            <w:tcBorders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  <w:vAlign w:val="center"/>
          </w:tcPr>
          <w:p w14:paraId="7874AB7D" w14:textId="77777777" w:rsidR="00E079A5" w:rsidRDefault="00E079A5" w:rsidP="00E079A5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</w:p>
          <w:p w14:paraId="68EDA0C2" w14:textId="2415EEBE" w:rsidR="00E079A5" w:rsidRPr="00412C18" w:rsidRDefault="00E079A5" w:rsidP="00E079A5">
            <w:pPr>
              <w:suppressAutoHyphens/>
              <w:spacing w:line="240" w:lineRule="auto"/>
              <w:rPr>
                <w:rFonts w:ascii="Calibri" w:eastAsia="Calibri" w:hAnsi="Calibri" w:cs="Times New Roman"/>
                <w:sz w:val="20"/>
              </w:rPr>
            </w:pPr>
            <w:r w:rsidRPr="00412C18"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  <w:t>Déjeuner</w:t>
            </w:r>
          </w:p>
          <w:p w14:paraId="426251E1" w14:textId="382E44A5" w:rsidR="00E079A5" w:rsidRPr="00412C18" w:rsidRDefault="00E079A5" w:rsidP="00E079A5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7144" w:type="dxa"/>
            <w:tcBorders>
              <w:left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</w:tcPr>
          <w:p w14:paraId="1F6586E3" w14:textId="77777777" w:rsidR="00E079A5" w:rsidRDefault="00E079A5" w:rsidP="00E079A5">
            <w:pPr>
              <w:suppressAutoHyphens/>
              <w:spacing w:line="240" w:lineRule="auto"/>
              <w:rPr>
                <w:rFonts w:ascii="Arial" w:hAnsi="Arial" w:cs="Arial"/>
                <w:i/>
                <w:iCs/>
                <w:color w:val="2F5496" w:themeColor="accent1" w:themeShade="BF"/>
              </w:rPr>
            </w:pPr>
          </w:p>
          <w:p w14:paraId="50EBFF67" w14:textId="50B7347D" w:rsidR="00E079A5" w:rsidRPr="00412C18" w:rsidRDefault="00E079A5" w:rsidP="00E079A5">
            <w:pPr>
              <w:suppressAutoHyphens/>
              <w:spacing w:line="240" w:lineRule="auto"/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</w:pPr>
            <w:r w:rsidRPr="000F5DB1">
              <w:rPr>
                <w:rFonts w:ascii="Arial" w:hAnsi="Arial" w:cs="Arial"/>
                <w:i/>
                <w:iCs/>
                <w:color w:val="2F5496" w:themeColor="accent1" w:themeShade="BF"/>
              </w:rPr>
              <w:t xml:space="preserve">OUI         NON        - TARIF : </w:t>
            </w:r>
          </w:p>
        </w:tc>
      </w:tr>
      <w:tr w:rsidR="00E079A5" w:rsidRPr="00412C18" w14:paraId="69D5F295" w14:textId="77777777" w:rsidTr="008B6DDB">
        <w:trPr>
          <w:trHeight w:val="446"/>
        </w:trPr>
        <w:tc>
          <w:tcPr>
            <w:tcW w:w="3216" w:type="dxa"/>
            <w:tcBorders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  <w:vAlign w:val="center"/>
          </w:tcPr>
          <w:p w14:paraId="3333CAE9" w14:textId="77777777" w:rsidR="00E079A5" w:rsidRDefault="00E079A5" w:rsidP="00E079A5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</w:p>
          <w:p w14:paraId="2DA3255F" w14:textId="1430E7A8" w:rsidR="00E079A5" w:rsidRDefault="00E079A5" w:rsidP="00E079A5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412C18"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  <w:t xml:space="preserve">Dîner </w:t>
            </w:r>
          </w:p>
          <w:p w14:paraId="2B853FE0" w14:textId="47375BD0" w:rsidR="00E079A5" w:rsidRPr="00412C18" w:rsidRDefault="00E079A5" w:rsidP="00E079A5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7144" w:type="dxa"/>
            <w:tcBorders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</w:tcPr>
          <w:p w14:paraId="46DB0298" w14:textId="77777777" w:rsidR="00E079A5" w:rsidRDefault="00E079A5" w:rsidP="00E079A5">
            <w:pPr>
              <w:suppressAutoHyphens/>
              <w:spacing w:line="240" w:lineRule="auto"/>
              <w:rPr>
                <w:rFonts w:ascii="Arial" w:hAnsi="Arial" w:cs="Arial"/>
                <w:i/>
                <w:iCs/>
                <w:color w:val="2F5496" w:themeColor="accent1" w:themeShade="BF"/>
              </w:rPr>
            </w:pPr>
          </w:p>
          <w:p w14:paraId="31F046B9" w14:textId="14817E67" w:rsidR="00E079A5" w:rsidRPr="00412C18" w:rsidRDefault="00E079A5" w:rsidP="00E079A5">
            <w:pPr>
              <w:suppressAutoHyphens/>
              <w:spacing w:line="240" w:lineRule="auto"/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</w:pPr>
            <w:r w:rsidRPr="000F5DB1">
              <w:rPr>
                <w:rFonts w:ascii="Arial" w:hAnsi="Arial" w:cs="Arial"/>
                <w:i/>
                <w:iCs/>
                <w:color w:val="2F5496" w:themeColor="accent1" w:themeShade="BF"/>
              </w:rPr>
              <w:t xml:space="preserve">OUI         NON        - TARIF : </w:t>
            </w:r>
          </w:p>
        </w:tc>
      </w:tr>
      <w:tr w:rsidR="00412C18" w:rsidRPr="00412C18" w14:paraId="50B0D87E" w14:textId="77777777" w:rsidTr="008B6DDB">
        <w:trPr>
          <w:trHeight w:val="1471"/>
        </w:trPr>
        <w:tc>
          <w:tcPr>
            <w:tcW w:w="3216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  <w:vAlign w:val="center"/>
          </w:tcPr>
          <w:p w14:paraId="505C9F6C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</w:p>
          <w:p w14:paraId="0C5CCEC6" w14:textId="3E25B835" w:rsidR="00412C18" w:rsidRPr="00412C18" w:rsidRDefault="00412C18" w:rsidP="00412C18">
            <w:pPr>
              <w:suppressAutoHyphens/>
              <w:spacing w:line="240" w:lineRule="auto"/>
              <w:rPr>
                <w:rFonts w:ascii="Calibri" w:eastAsia="Calibri" w:hAnsi="Calibri" w:cs="Times New Roman"/>
                <w:sz w:val="20"/>
              </w:rPr>
            </w:pPr>
            <w:r w:rsidRPr="00412C18"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  <w:t>Autres prestations</w:t>
            </w:r>
            <w:r w:rsidR="00E079A5"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  <w:t xml:space="preserve"> (*)</w:t>
            </w:r>
          </w:p>
          <w:p w14:paraId="5F7541EB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7144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</w:tcPr>
          <w:p w14:paraId="21D05746" w14:textId="3BA91E0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</w:pPr>
            <w:r w:rsidRPr="00412C18"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  <w:t>.</w:t>
            </w:r>
          </w:p>
        </w:tc>
      </w:tr>
    </w:tbl>
    <w:p w14:paraId="2B6E3F3A" w14:textId="5796F7BE" w:rsidR="00412C18" w:rsidRDefault="00412C18" w:rsidP="00412C18">
      <w:pPr>
        <w:suppressAutoHyphens/>
        <w:spacing w:after="160"/>
        <w:rPr>
          <w:rFonts w:ascii="Arial" w:eastAsia="Calibri" w:hAnsi="Arial" w:cs="Arial"/>
          <w:b/>
          <w:bCs/>
          <w:color w:val="2F5496" w:themeColor="accent1" w:themeShade="BF"/>
          <w:sz w:val="22"/>
        </w:rPr>
      </w:pPr>
      <w:r w:rsidRPr="00412C18">
        <w:rPr>
          <w:rFonts w:ascii="Arial" w:eastAsia="Calibri" w:hAnsi="Arial" w:cs="Arial"/>
          <w:b/>
          <w:bCs/>
          <w:color w:val="2F5496" w:themeColor="accent1" w:themeShade="BF"/>
          <w:sz w:val="22"/>
        </w:rPr>
        <w:t>(*) Préciser</w:t>
      </w:r>
    </w:p>
    <w:p w14:paraId="605961F1" w14:textId="77777777" w:rsidR="00E64FDA" w:rsidRDefault="00E64FDA" w:rsidP="00412C18">
      <w:pPr>
        <w:suppressAutoHyphens/>
        <w:spacing w:after="160"/>
        <w:rPr>
          <w:rFonts w:ascii="Arial" w:eastAsia="Calibri" w:hAnsi="Arial" w:cs="Arial"/>
          <w:b/>
          <w:bCs/>
          <w:color w:val="2F5496" w:themeColor="accent1" w:themeShade="BF"/>
          <w:sz w:val="22"/>
        </w:rPr>
      </w:pPr>
    </w:p>
    <w:p w14:paraId="65840FC7" w14:textId="77777777" w:rsidR="00E64FDA" w:rsidRDefault="00E64FDA" w:rsidP="00412C18">
      <w:pPr>
        <w:suppressAutoHyphens/>
        <w:spacing w:after="160"/>
        <w:rPr>
          <w:rFonts w:ascii="Arial" w:eastAsia="Calibri" w:hAnsi="Arial" w:cs="Arial"/>
          <w:b/>
          <w:bCs/>
          <w:color w:val="2F5496" w:themeColor="accent1" w:themeShade="BF"/>
          <w:sz w:val="22"/>
        </w:rPr>
      </w:pPr>
    </w:p>
    <w:p w14:paraId="35845AB8" w14:textId="77777777" w:rsidR="00E64FDA" w:rsidRDefault="00E64FDA" w:rsidP="00412C18">
      <w:pPr>
        <w:suppressAutoHyphens/>
        <w:spacing w:after="160"/>
        <w:rPr>
          <w:rFonts w:ascii="Arial" w:eastAsia="Calibri" w:hAnsi="Arial" w:cs="Arial"/>
          <w:b/>
          <w:bCs/>
          <w:color w:val="2F5496" w:themeColor="accent1" w:themeShade="BF"/>
          <w:sz w:val="22"/>
        </w:rPr>
      </w:pPr>
    </w:p>
    <w:p w14:paraId="226DAC38" w14:textId="77777777" w:rsidR="00E64FDA" w:rsidRDefault="00E64FDA" w:rsidP="00412C18">
      <w:pPr>
        <w:suppressAutoHyphens/>
        <w:spacing w:after="160"/>
        <w:rPr>
          <w:rFonts w:ascii="Arial" w:eastAsia="Calibri" w:hAnsi="Arial" w:cs="Arial"/>
          <w:b/>
          <w:bCs/>
          <w:color w:val="2F5496" w:themeColor="accent1" w:themeShade="BF"/>
          <w:sz w:val="22"/>
        </w:rPr>
      </w:pPr>
    </w:p>
    <w:p w14:paraId="11385261" w14:textId="16F452D1" w:rsidR="00E64FDA" w:rsidRPr="00412C18" w:rsidRDefault="00E64FDA" w:rsidP="00412C18">
      <w:pPr>
        <w:suppressAutoHyphens/>
        <w:spacing w:after="160"/>
        <w:rPr>
          <w:rFonts w:eastAsiaTheme="majorEastAsia" w:cstheme="majorBidi"/>
          <w:b/>
          <w:color w:val="0256A2"/>
          <w:sz w:val="56"/>
          <w:szCs w:val="48"/>
        </w:rPr>
      </w:pPr>
      <w:r>
        <w:rPr>
          <w:rFonts w:eastAsiaTheme="majorEastAsia" w:cstheme="majorBidi"/>
          <w:b/>
          <w:color w:val="0256A2"/>
          <w:sz w:val="56"/>
          <w:szCs w:val="48"/>
        </w:rPr>
        <w:t xml:space="preserve">4. </w:t>
      </w:r>
      <w:r w:rsidRPr="00412C18">
        <w:rPr>
          <w:rFonts w:eastAsiaTheme="majorEastAsia" w:cstheme="majorBidi"/>
          <w:b/>
          <w:color w:val="0256A2"/>
          <w:sz w:val="56"/>
          <w:szCs w:val="48"/>
        </w:rPr>
        <w:t>Programme d’animation</w:t>
      </w:r>
    </w:p>
    <w:p w14:paraId="3F7C6BA9" w14:textId="77777777" w:rsidR="00412C18" w:rsidRPr="00412C18" w:rsidRDefault="00412C18" w:rsidP="00412C18">
      <w:pPr>
        <w:suppressAutoHyphens/>
        <w:spacing w:after="160"/>
        <w:rPr>
          <w:rFonts w:ascii="Arial" w:eastAsia="Calibri" w:hAnsi="Arial" w:cs="Arial"/>
          <w:b/>
          <w:bCs/>
          <w:color w:val="2F5496" w:themeColor="accent1" w:themeShade="BF"/>
          <w:sz w:val="22"/>
        </w:rPr>
      </w:pPr>
    </w:p>
    <w:tbl>
      <w:tblPr>
        <w:tblW w:w="10360" w:type="dxa"/>
        <w:tblInd w:w="-300" w:type="dxa"/>
        <w:tblBorders>
          <w:top w:val="single" w:sz="4" w:space="0" w:color="2F5496"/>
          <w:left w:val="single" w:sz="4" w:space="0" w:color="2F5496"/>
          <w:bottom w:val="single" w:sz="4" w:space="0" w:color="2F5496"/>
          <w:right w:val="single" w:sz="4" w:space="0" w:color="2F5496"/>
          <w:insideH w:val="single" w:sz="4" w:space="0" w:color="2F5496"/>
          <w:insideV w:val="single" w:sz="4" w:space="0" w:color="2F5496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3216"/>
        <w:gridCol w:w="7144"/>
      </w:tblGrid>
      <w:tr w:rsidR="00412C18" w:rsidRPr="00412C18" w14:paraId="6A268E06" w14:textId="77777777" w:rsidTr="008B6DDB">
        <w:trPr>
          <w:trHeight w:val="1738"/>
        </w:trPr>
        <w:tc>
          <w:tcPr>
            <w:tcW w:w="3216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  <w:vAlign w:val="center"/>
          </w:tcPr>
          <w:p w14:paraId="69930311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412C18"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  <w:t>Animation enfants</w:t>
            </w:r>
          </w:p>
        </w:tc>
        <w:tc>
          <w:tcPr>
            <w:tcW w:w="7144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</w:tcPr>
          <w:p w14:paraId="6EB9D4D3" w14:textId="1AB3DB25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</w:pPr>
          </w:p>
        </w:tc>
      </w:tr>
      <w:tr w:rsidR="00412C18" w:rsidRPr="00412C18" w14:paraId="3627BD48" w14:textId="77777777" w:rsidTr="008B6DDB">
        <w:trPr>
          <w:trHeight w:val="1738"/>
        </w:trPr>
        <w:tc>
          <w:tcPr>
            <w:tcW w:w="3216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  <w:vAlign w:val="center"/>
          </w:tcPr>
          <w:p w14:paraId="64236142" w14:textId="77777777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412C18"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  <w:t>Animation adultes</w:t>
            </w:r>
          </w:p>
        </w:tc>
        <w:tc>
          <w:tcPr>
            <w:tcW w:w="7144" w:type="dxa"/>
            <w:tcBorders>
              <w:top w:val="single" w:sz="4" w:space="0" w:color="2F5496"/>
              <w:left w:val="single" w:sz="4" w:space="0" w:color="2F5496"/>
              <w:bottom w:val="single" w:sz="4" w:space="0" w:color="2F5496"/>
              <w:right w:val="single" w:sz="4" w:space="0" w:color="2F5496"/>
            </w:tcBorders>
            <w:shd w:val="clear" w:color="auto" w:fill="auto"/>
            <w:tcMar>
              <w:left w:w="98" w:type="dxa"/>
            </w:tcMar>
          </w:tcPr>
          <w:p w14:paraId="76E7D01C" w14:textId="3D3CD0FB" w:rsidR="00412C18" w:rsidRPr="00412C18" w:rsidRDefault="00412C18" w:rsidP="00412C18">
            <w:pPr>
              <w:suppressAutoHyphens/>
              <w:spacing w:line="240" w:lineRule="auto"/>
              <w:rPr>
                <w:rFonts w:ascii="Arial" w:eastAsia="Calibri" w:hAnsi="Arial" w:cs="Arial"/>
                <w:i/>
                <w:iCs/>
                <w:color w:val="2F5496" w:themeColor="accent1" w:themeShade="BF"/>
                <w:sz w:val="20"/>
              </w:rPr>
            </w:pPr>
          </w:p>
        </w:tc>
      </w:tr>
    </w:tbl>
    <w:p w14:paraId="2D95376B" w14:textId="77777777" w:rsidR="00412C18" w:rsidRPr="00412C18" w:rsidRDefault="00412C18" w:rsidP="00412C18">
      <w:pPr>
        <w:suppressAutoHyphens/>
        <w:spacing w:after="160"/>
        <w:rPr>
          <w:rFonts w:ascii="Arial" w:eastAsia="Calibri" w:hAnsi="Arial" w:cs="Arial"/>
          <w:b/>
          <w:bCs/>
          <w:color w:val="2F5496" w:themeColor="accent1" w:themeShade="BF"/>
          <w:sz w:val="22"/>
        </w:rPr>
      </w:pPr>
    </w:p>
    <w:p w14:paraId="507BC98E" w14:textId="77777777" w:rsidR="00412C18" w:rsidRPr="00412C18" w:rsidRDefault="00412C18" w:rsidP="00412C18">
      <w:pPr>
        <w:suppressAutoHyphens/>
        <w:spacing w:after="160"/>
        <w:rPr>
          <w:rFonts w:ascii="Calibri" w:eastAsia="Calibri" w:hAnsi="Calibri"/>
          <w:color w:val="00000A"/>
          <w:sz w:val="22"/>
        </w:rPr>
      </w:pPr>
    </w:p>
    <w:p w14:paraId="56748D8E" w14:textId="77777777" w:rsidR="007B5E55" w:rsidRDefault="007B5E55" w:rsidP="00B6739C"/>
    <w:p w14:paraId="450AC96F" w14:textId="77777777" w:rsidR="005913BF" w:rsidRPr="005913BF" w:rsidRDefault="005913BF" w:rsidP="005913BF">
      <w:pPr>
        <w:suppressAutoHyphens/>
        <w:spacing w:after="160"/>
        <w:rPr>
          <w:rFonts w:ascii="Calibri" w:eastAsia="Calibri" w:hAnsi="Calibri"/>
          <w:color w:val="00000A"/>
          <w:sz w:val="22"/>
        </w:rPr>
      </w:pPr>
    </w:p>
    <w:p w14:paraId="49DE7D57" w14:textId="77777777" w:rsidR="005913BF" w:rsidRPr="005913BF" w:rsidRDefault="005913BF" w:rsidP="005913BF">
      <w:pPr>
        <w:suppressAutoHyphens/>
        <w:spacing w:after="160"/>
        <w:rPr>
          <w:rFonts w:ascii="Calibri" w:eastAsia="Calibri" w:hAnsi="Calibri"/>
          <w:b/>
          <w:bCs/>
          <w:color w:val="0070C0"/>
          <w:sz w:val="22"/>
        </w:rPr>
      </w:pPr>
    </w:p>
    <w:tbl>
      <w:tblPr>
        <w:tblStyle w:val="Grilledutableau"/>
        <w:tblW w:w="10349" w:type="dxa"/>
        <w:tblInd w:w="-289" w:type="dxa"/>
        <w:tblLook w:val="04A0" w:firstRow="1" w:lastRow="0" w:firstColumn="1" w:lastColumn="0" w:noHBand="0" w:noVBand="1"/>
      </w:tblPr>
      <w:tblGrid>
        <w:gridCol w:w="4962"/>
        <w:gridCol w:w="5387"/>
      </w:tblGrid>
      <w:tr w:rsidR="005913BF" w:rsidRPr="005913BF" w14:paraId="61D8973A" w14:textId="77777777" w:rsidTr="008B6DDB">
        <w:tc>
          <w:tcPr>
            <w:tcW w:w="4962" w:type="dxa"/>
          </w:tcPr>
          <w:p w14:paraId="777B6086" w14:textId="77777777" w:rsidR="005913BF" w:rsidRPr="005913BF" w:rsidRDefault="005913BF" w:rsidP="005913BF">
            <w:pPr>
              <w:suppressAutoHyphens/>
              <w:spacing w:after="160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5913BF"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  <w:t xml:space="preserve">DATE </w:t>
            </w:r>
          </w:p>
        </w:tc>
        <w:tc>
          <w:tcPr>
            <w:tcW w:w="5387" w:type="dxa"/>
          </w:tcPr>
          <w:p w14:paraId="5332E06D" w14:textId="77777777" w:rsidR="005913BF" w:rsidRPr="005913BF" w:rsidRDefault="005913BF" w:rsidP="005913BF">
            <w:pPr>
              <w:suppressAutoHyphens/>
              <w:spacing w:after="160"/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  <w:r w:rsidRPr="005913BF">
              <w:rPr>
                <w:rFonts w:ascii="Arial" w:eastAsia="Calibri" w:hAnsi="Arial" w:cs="Arial"/>
                <w:b/>
                <w:bCs/>
                <w:color w:val="2F5496" w:themeColor="accent1" w:themeShade="BF"/>
                <w:sz w:val="20"/>
                <w:szCs w:val="20"/>
              </w:rPr>
              <w:t xml:space="preserve">SIGNATURE </w:t>
            </w:r>
          </w:p>
        </w:tc>
      </w:tr>
      <w:tr w:rsidR="005913BF" w:rsidRPr="005913BF" w14:paraId="53DA2DF6" w14:textId="77777777" w:rsidTr="008B6DDB">
        <w:tc>
          <w:tcPr>
            <w:tcW w:w="4962" w:type="dxa"/>
          </w:tcPr>
          <w:p w14:paraId="4D2E7FE9" w14:textId="77777777" w:rsidR="005913BF" w:rsidRPr="005913BF" w:rsidRDefault="005913BF" w:rsidP="005913BF">
            <w:pPr>
              <w:suppressAutoHyphens/>
              <w:spacing w:after="160"/>
              <w:rPr>
                <w:rFonts w:ascii="Calibri" w:eastAsia="Calibri" w:hAnsi="Calibri"/>
                <w:b/>
                <w:bCs/>
                <w:color w:val="0070C0"/>
                <w:sz w:val="22"/>
              </w:rPr>
            </w:pPr>
          </w:p>
          <w:p w14:paraId="0BEDE072" w14:textId="77777777" w:rsidR="005913BF" w:rsidRPr="005913BF" w:rsidRDefault="005913BF" w:rsidP="005913BF">
            <w:pPr>
              <w:suppressAutoHyphens/>
              <w:spacing w:after="160"/>
              <w:rPr>
                <w:rFonts w:ascii="Calibri" w:eastAsia="Calibri" w:hAnsi="Calibri"/>
                <w:b/>
                <w:bCs/>
                <w:color w:val="0070C0"/>
                <w:sz w:val="22"/>
              </w:rPr>
            </w:pPr>
          </w:p>
          <w:p w14:paraId="3FC81DE0" w14:textId="77777777" w:rsidR="005913BF" w:rsidRPr="005913BF" w:rsidRDefault="005913BF" w:rsidP="005913BF">
            <w:pPr>
              <w:suppressAutoHyphens/>
              <w:spacing w:after="160"/>
              <w:rPr>
                <w:rFonts w:ascii="Calibri" w:eastAsia="Calibri" w:hAnsi="Calibri"/>
                <w:b/>
                <w:bCs/>
                <w:color w:val="0070C0"/>
                <w:sz w:val="22"/>
              </w:rPr>
            </w:pPr>
          </w:p>
        </w:tc>
        <w:tc>
          <w:tcPr>
            <w:tcW w:w="5387" w:type="dxa"/>
          </w:tcPr>
          <w:p w14:paraId="7B2EF782" w14:textId="77777777" w:rsidR="005913BF" w:rsidRPr="005913BF" w:rsidRDefault="005913BF" w:rsidP="005913BF">
            <w:pPr>
              <w:suppressAutoHyphens/>
              <w:spacing w:after="160"/>
              <w:rPr>
                <w:rFonts w:ascii="Calibri" w:eastAsia="Calibri" w:hAnsi="Calibri"/>
                <w:b/>
                <w:bCs/>
                <w:color w:val="0070C0"/>
                <w:sz w:val="22"/>
              </w:rPr>
            </w:pPr>
          </w:p>
        </w:tc>
      </w:tr>
    </w:tbl>
    <w:p w14:paraId="70469290" w14:textId="690F2982" w:rsidR="00001F24" w:rsidRDefault="00001F24" w:rsidP="00B6739C"/>
    <w:sectPr w:rsidR="00001F24" w:rsidSect="006E200B">
      <w:headerReference w:type="default" r:id="rId14"/>
      <w:pgSz w:w="11907" w:h="16840" w:code="9"/>
      <w:pgMar w:top="1418" w:right="1418" w:bottom="1418" w:left="1418" w:header="709" w:footer="5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5DB23" w14:textId="77777777" w:rsidR="00C02D96" w:rsidRDefault="00C02D96" w:rsidP="00B6739C">
      <w:r>
        <w:separator/>
      </w:r>
    </w:p>
  </w:endnote>
  <w:endnote w:type="continuationSeparator" w:id="0">
    <w:p w14:paraId="4AF310EE" w14:textId="77777777" w:rsidR="00C02D96" w:rsidRDefault="00C02D96" w:rsidP="00B6739C">
      <w:r>
        <w:continuationSeparator/>
      </w:r>
    </w:p>
  </w:endnote>
  <w:endnote w:type="continuationNotice" w:id="1">
    <w:p w14:paraId="6DEEBD80" w14:textId="77777777" w:rsidR="00C02D96" w:rsidRDefault="00C02D96" w:rsidP="00B673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5F48" w14:textId="7697FD4D" w:rsidR="006A1BD6" w:rsidRPr="0019136D" w:rsidRDefault="006A1BD6" w:rsidP="00CC1FA3">
    <w:pPr>
      <w:pStyle w:val="Pieddepage"/>
      <w:ind w:left="-709"/>
    </w:pPr>
    <w:r w:rsidRPr="004C21C0">
      <w:rPr>
        <w:smallCaps/>
        <w:noProof/>
        <w:color w:val="0256A2"/>
      </w:rPr>
      <mc:AlternateContent>
        <mc:Choice Requires="wpg">
          <w:drawing>
            <wp:anchor distT="0" distB="0" distL="114300" distR="114300" simplePos="0" relativeHeight="251653120" behindDoc="0" locked="0" layoutInCell="1" allowOverlap="1" wp14:anchorId="02709D2D" wp14:editId="24D5EE07">
              <wp:simplePos x="0" y="0"/>
              <wp:positionH relativeFrom="rightMargin">
                <wp:posOffset>-540385</wp:posOffset>
              </wp:positionH>
              <wp:positionV relativeFrom="line">
                <wp:align>center</wp:align>
              </wp:positionV>
              <wp:extent cx="1094400" cy="432000"/>
              <wp:effectExtent l="0" t="0" r="0" b="6350"/>
              <wp:wrapNone/>
              <wp:docPr id="459" name="Groupe 4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94400" cy="432000"/>
                        <a:chOff x="48768" y="-1"/>
                        <a:chExt cx="1094432" cy="432000"/>
                      </a:xfrm>
                    </wpg:grpSpPr>
                    <wps:wsp>
                      <wps:cNvPr id="460" name="Ellipse 460"/>
                      <wps:cNvSpPr/>
                      <wps:spPr>
                        <a:xfrm>
                          <a:off x="329184" y="94053"/>
                          <a:ext cx="252000" cy="252000"/>
                        </a:xfrm>
                        <a:prstGeom prst="ellipse">
                          <a:avLst/>
                        </a:prstGeom>
                        <a:solidFill>
                          <a:srgbClr val="9BBB5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wps:wsp>
                      <wps:cNvPr id="461" name="Ellipse 461"/>
                      <wps:cNvSpPr/>
                      <wps:spPr>
                        <a:xfrm>
                          <a:off x="711200" y="-1"/>
                          <a:ext cx="432000" cy="432000"/>
                        </a:xfrm>
                        <a:prstGeom prst="ellipse">
                          <a:avLst/>
                        </a:prstGeom>
                        <a:solidFill>
                          <a:srgbClr val="FF804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F8BF72" w14:textId="30EE4330" w:rsidR="00C432EE" w:rsidRPr="00DF3AD6" w:rsidRDefault="009E667E" w:rsidP="002D2BB1">
                            <w:pPr>
                              <w:ind w:left="-142" w:right="-115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F3AD6">
                              <w:rPr>
                                <w:b/>
                                <w:bCs/>
                              </w:rPr>
                              <w:fldChar w:fldCharType="begin"/>
                            </w:r>
                            <w:r w:rsidRPr="00DF3AD6">
                              <w:rPr>
                                <w:b/>
                                <w:bCs/>
                              </w:rPr>
                              <w:instrText>PAGE   \* MERGEFORMAT</w:instrText>
                            </w:r>
                            <w:r w:rsidRPr="00DF3AD6">
                              <w:rPr>
                                <w:b/>
                                <w:bCs/>
                              </w:rPr>
                              <w:fldChar w:fldCharType="separate"/>
                            </w:r>
                            <w:r w:rsidRPr="00DF3AD6">
                              <w:rPr>
                                <w:b/>
                                <w:bCs/>
                              </w:rPr>
                              <w:t>1</w:t>
                            </w:r>
                            <w:r w:rsidRPr="00DF3AD6">
                              <w:rPr>
                                <w:b/>
                                <w:bCs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tlCol="0" anchor="ctr"/>
                    </wps:wsp>
                    <wps:wsp>
                      <wps:cNvPr id="462" name="Ellipse 462"/>
                      <wps:cNvSpPr/>
                      <wps:spPr>
                        <a:xfrm>
                          <a:off x="48768" y="161980"/>
                          <a:ext cx="144000" cy="1440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2709D2D" id="Groupe 459" o:spid="_x0000_s1027" style="position:absolute;left:0;text-align:left;margin-left:-42.55pt;margin-top:0;width:86.15pt;height:34pt;z-index:251653120;mso-position-horizontal-relative:right-margin-area;mso-position-vertical:center;mso-position-vertical-relative:line;mso-width-relative:margin;mso-height-relative:margin" coordorigin="487" coordsize="10944,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">
              <v:oval id="Ellipse 460" o:spid="_x0000_s1028" style="position:absolute;left:3291;top:940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" fillcolor="#9bbb59" stroked="f" strokeweight="1pt">
                <v:stroke joinstyle="miter"/>
              </v:oval>
              <v:oval id="Ellipse 461" o:spid="_x0000_s1029" style="position:absolute;left:7112;width:4320;height:43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" fillcolor="#ff8040" stroked="f" strokeweight="1pt">
                <v:stroke joinstyle="miter"/>
                <v:textbox>
                  <w:txbxContent>
                    <w:p w14:paraId="18F8BF72" w14:textId="30EE4330" w:rsidR="00C432EE" w:rsidRPr="00DF3AD6" w:rsidRDefault="009E667E" w:rsidP="002D2BB1">
                      <w:pPr>
                        <w:ind w:left="-142" w:right="-115"/>
                        <w:jc w:val="center"/>
                        <w:rPr>
                          <w:b/>
                          <w:bCs/>
                        </w:rPr>
                      </w:pPr>
                      <w:r w:rsidRPr="00DF3AD6">
                        <w:rPr>
                          <w:b/>
                          <w:bCs/>
                        </w:rPr>
                        <w:fldChar w:fldCharType="begin"/>
                      </w:r>
                      <w:r w:rsidRPr="00DF3AD6">
                        <w:rPr>
                          <w:b/>
                          <w:bCs/>
                        </w:rPr>
                        <w:instrText>PAGE   \* MERGEFORMAT</w:instrText>
                      </w:r>
                      <w:r w:rsidRPr="00DF3AD6">
                        <w:rPr>
                          <w:b/>
                          <w:bCs/>
                        </w:rPr>
                        <w:fldChar w:fldCharType="separate"/>
                      </w:r>
                      <w:r w:rsidRPr="00DF3AD6">
                        <w:rPr>
                          <w:b/>
                          <w:bCs/>
                        </w:rPr>
                        <w:t>1</w:t>
                      </w:r>
                      <w:r w:rsidRPr="00DF3AD6">
                        <w:rPr>
                          <w:b/>
                          <w:bCs/>
                        </w:rPr>
                        <w:fldChar w:fldCharType="end"/>
                      </w:r>
                    </w:p>
                  </w:txbxContent>
                </v:textbox>
              </v:oval>
              <v:oval id="Ellipse 462" o:spid="_x0000_s1030" style="position:absolute;left:487;top:1619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" fillcolor="#4f81bd" stroked="f" strokeweight="1pt">
                <v:stroke joinstyle="miter"/>
              </v:oval>
              <w10:wrap anchorx="margin" anchory="line"/>
            </v:group>
          </w:pict>
        </mc:Fallback>
      </mc:AlternateContent>
    </w:r>
    <w:r w:rsidR="00DF2C74" w:rsidRPr="004C21C0">
      <w:rPr>
        <w:smallCaps/>
        <w:color w:val="0256A2"/>
      </w:rPr>
      <w:fldChar w:fldCharType="begin"/>
    </w:r>
    <w:r w:rsidR="00DF2C74" w:rsidRPr="004C21C0">
      <w:rPr>
        <w:smallCaps/>
        <w:color w:val="0256A2"/>
      </w:rPr>
      <w:instrText xml:space="preserve"> STYLEREF  "Titre niv0"  \* MERGEFORMAT </w:instrText>
    </w:r>
    <w:r w:rsidR="00DF2C74" w:rsidRPr="004C21C0">
      <w:rPr>
        <w:smallCaps/>
        <w:color w:val="0256A2"/>
      </w:rPr>
      <w:fldChar w:fldCharType="separate"/>
    </w:r>
    <w:r w:rsidR="000F4F2C">
      <w:rPr>
        <w:b/>
        <w:bCs/>
        <w:smallCaps/>
        <w:noProof/>
        <w:color w:val="0256A2"/>
      </w:rPr>
      <w:t>Erreur ! Il n'y a pas de texte répondant à ce style dans ce document.</w:t>
    </w:r>
    <w:r w:rsidR="00DF2C74" w:rsidRPr="004C21C0">
      <w:rPr>
        <w:smallCaps/>
        <w:color w:val="0256A2"/>
      </w:rPr>
      <w:fldChar w:fldCharType="end"/>
    </w:r>
    <w:r w:rsidR="00FC3E3A" w:rsidRPr="009E667E">
      <w:ptab w:relativeTo="indent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0A920" w14:textId="77777777" w:rsidR="00C02D96" w:rsidRDefault="00C02D96" w:rsidP="00B6739C">
      <w:r>
        <w:separator/>
      </w:r>
    </w:p>
  </w:footnote>
  <w:footnote w:type="continuationSeparator" w:id="0">
    <w:p w14:paraId="4EE761BB" w14:textId="77777777" w:rsidR="00C02D96" w:rsidRDefault="00C02D96" w:rsidP="00B6739C">
      <w:r>
        <w:continuationSeparator/>
      </w:r>
    </w:p>
  </w:footnote>
  <w:footnote w:type="continuationNotice" w:id="1">
    <w:p w14:paraId="32EC40FF" w14:textId="77777777" w:rsidR="00C02D96" w:rsidRDefault="00C02D96" w:rsidP="00B673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728F9" w14:textId="5844885D" w:rsidR="00F11C88" w:rsidRDefault="001529E8" w:rsidP="00B6739C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2E3F4767" wp14:editId="5830440E">
              <wp:simplePos x="0" y="0"/>
              <wp:positionH relativeFrom="column">
                <wp:posOffset>-915035</wp:posOffset>
              </wp:positionH>
              <wp:positionV relativeFrom="paragraph">
                <wp:posOffset>275590</wp:posOffset>
              </wp:positionV>
              <wp:extent cx="10692000" cy="0"/>
              <wp:effectExtent l="0" t="0" r="0" b="0"/>
              <wp:wrapNone/>
              <wp:docPr id="466" name="Connecteur droit 4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06920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9BBB59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06A448" id="Connecteur droit 466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2.05pt,21.7pt" to="769.8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" strokecolor="#9bbb59" strokeweight="1pt">
              <v:stroke joinstyle="miter"/>
              <o:lock v:ext="edit" shapetype="f"/>
            </v:line>
          </w:pict>
        </mc:Fallback>
      </mc:AlternateContent>
    </w:r>
    <w:r w:rsidR="00074693" w:rsidRPr="00614636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5DE4962" wp14:editId="68FCF6E4">
              <wp:simplePos x="0" y="0"/>
              <wp:positionH relativeFrom="column">
                <wp:posOffset>582164</wp:posOffset>
              </wp:positionH>
              <wp:positionV relativeFrom="page">
                <wp:posOffset>268014</wp:posOffset>
              </wp:positionV>
              <wp:extent cx="5376041" cy="626110"/>
              <wp:effectExtent l="0" t="0" r="0" b="1270"/>
              <wp:wrapNone/>
              <wp:docPr id="532" name="Zone de texte 5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6041" cy="6261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B0B4DC" w14:textId="77777777" w:rsidR="0049052A" w:rsidRPr="00F90F1C" w:rsidRDefault="0049052A" w:rsidP="00F90F1C">
                          <w:pPr>
                            <w:jc w:val="right"/>
                            <w:rPr>
                              <w:smallCaps/>
                              <w:color w:val="0256A2"/>
                            </w:rPr>
                          </w:pPr>
                          <w:r w:rsidRPr="00F90F1C">
                            <w:rPr>
                              <w:smallCaps/>
                              <w:color w:val="0256A2"/>
                            </w:rPr>
                            <w:t>Sommaire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DE4962" id="_x0000_t202" coordsize="21600,21600" o:spt="202" path="m,l,21600r21600,l21600,xe">
              <v:stroke joinstyle="miter"/>
              <v:path gradientshapeok="t" o:connecttype="rect"/>
            </v:shapetype>
            <v:shape id="Zone de texte 532" o:spid="_x0000_s1026" type="#_x0000_t202" style="position:absolute;margin-left:45.85pt;margin-top:21.1pt;width:423.3pt;height:4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" filled="f" stroked="f">
              <v:textbox style="mso-fit-shape-to-text:t">
                <w:txbxContent>
                  <w:p w14:paraId="3DB0B4DC" w14:textId="77777777" w:rsidR="0049052A" w:rsidRPr="00F90F1C" w:rsidRDefault="0049052A" w:rsidP="00F90F1C">
                    <w:pPr>
                      <w:jc w:val="right"/>
                      <w:rPr>
                        <w:smallCaps/>
                        <w:color w:val="0256A2"/>
                      </w:rPr>
                    </w:pPr>
                    <w:r w:rsidRPr="00F90F1C">
                      <w:rPr>
                        <w:smallCaps/>
                        <w:color w:val="0256A2"/>
                      </w:rPr>
                      <w:t>Sommaire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FE2F68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6644F201" wp14:editId="2AA3B48E">
              <wp:simplePos x="0" y="0"/>
              <wp:positionH relativeFrom="rightMargin">
                <wp:posOffset>180340</wp:posOffset>
              </wp:positionH>
              <wp:positionV relativeFrom="page">
                <wp:posOffset>583565</wp:posOffset>
              </wp:positionV>
              <wp:extent cx="255600" cy="266400"/>
              <wp:effectExtent l="0" t="0" r="0" b="635"/>
              <wp:wrapNone/>
              <wp:docPr id="467" name="Ellipse 4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5600" cy="266400"/>
                      </a:xfrm>
                      <a:prstGeom prst="ellipse">
                        <a:avLst/>
                      </a:prstGeom>
                      <a:solidFill>
                        <a:srgbClr val="9BBB59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1C54E2C5" id="Ellipse 467" o:spid="_x0000_s1026" style="position:absolute;margin-left:14.2pt;margin-top:45.95pt;width:20.15pt;height:21pt;z-index:-25166028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" fillcolor="#9bbb59" stroked="f" strokeweight="1pt">
              <v:stroke joinstyle="miter"/>
              <w10:wrap anchorx="margin" anchory="page"/>
            </v:oval>
          </w:pict>
        </mc:Fallback>
      </mc:AlternateContent>
    </w:r>
    <w:r w:rsidR="00FE2F68">
      <w:rPr>
        <w:noProof/>
      </w:rPr>
      <w:drawing>
        <wp:anchor distT="0" distB="0" distL="114300" distR="114300" simplePos="0" relativeHeight="251654144" behindDoc="1" locked="0" layoutInCell="1" allowOverlap="1" wp14:anchorId="67E55873" wp14:editId="2E0A689E">
          <wp:simplePos x="0" y="0"/>
          <wp:positionH relativeFrom="column">
            <wp:posOffset>-901982</wp:posOffset>
          </wp:positionH>
          <wp:positionV relativeFrom="paragraph">
            <wp:posOffset>-449580</wp:posOffset>
          </wp:positionV>
          <wp:extent cx="1704811" cy="975600"/>
          <wp:effectExtent l="0" t="0" r="0" b="0"/>
          <wp:wrapNone/>
          <wp:docPr id="22" name="Imag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4" name="Image 464"/>
                  <pic:cNvPicPr>
                    <a:picLocks noChangeAspect="1"/>
                  </pic:cNvPicPr>
                </pic:nvPicPr>
                <pic:blipFill rotWithShape="1">
                  <a:blip r:embed="rId1" cstate="hq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l="9346"/>
                  <a:stretch/>
                </pic:blipFill>
                <pic:spPr bwMode="auto">
                  <a:xfrm>
                    <a:off x="0" y="0"/>
                    <a:ext cx="1704811" cy="975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5E8C7" w14:textId="0C9F957B" w:rsidR="00525DB1" w:rsidRDefault="008402C5" w:rsidP="00B6739C">
    <w:pPr>
      <w:pStyle w:val="En-tte"/>
    </w:pPr>
    <w:r w:rsidRPr="00A274E9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C977983" wp14:editId="3882452D">
              <wp:simplePos x="0" y="0"/>
              <wp:positionH relativeFrom="margin">
                <wp:posOffset>-356870</wp:posOffset>
              </wp:positionH>
              <wp:positionV relativeFrom="page">
                <wp:posOffset>5041153</wp:posOffset>
              </wp:positionV>
              <wp:extent cx="6468745" cy="4040767"/>
              <wp:effectExtent l="19050" t="38100" r="46355" b="74295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68745" cy="4040767"/>
                      </a:xfrm>
                      <a:custGeom>
                        <a:avLst/>
                        <a:gdLst>
                          <a:gd name="connsiteX0" fmla="*/ 0 w 6468745"/>
                          <a:gd name="connsiteY0" fmla="*/ 0 h 4040767"/>
                          <a:gd name="connsiteX1" fmla="*/ 6468745 w 6468745"/>
                          <a:gd name="connsiteY1" fmla="*/ 0 h 4040767"/>
                          <a:gd name="connsiteX2" fmla="*/ 6468745 w 6468745"/>
                          <a:gd name="connsiteY2" fmla="*/ 4040767 h 4040767"/>
                          <a:gd name="connsiteX3" fmla="*/ 0 w 6468745"/>
                          <a:gd name="connsiteY3" fmla="*/ 4040767 h 4040767"/>
                          <a:gd name="connsiteX4" fmla="*/ 0 w 6468745"/>
                          <a:gd name="connsiteY4" fmla="*/ 0 h 404076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6468745" h="4040767" fill="none" extrusionOk="0">
                            <a:moveTo>
                              <a:pt x="0" y="0"/>
                            </a:moveTo>
                            <a:cubicBezTo>
                              <a:pt x="2147415" y="22707"/>
                              <a:pt x="5724285" y="-18765"/>
                              <a:pt x="6468745" y="0"/>
                            </a:cubicBezTo>
                            <a:cubicBezTo>
                              <a:pt x="6537967" y="928804"/>
                              <a:pt x="6332992" y="2265501"/>
                              <a:pt x="6468745" y="4040767"/>
                            </a:cubicBezTo>
                            <a:cubicBezTo>
                              <a:pt x="5616787" y="4095482"/>
                              <a:pt x="3004620" y="4133543"/>
                              <a:pt x="0" y="4040767"/>
                            </a:cubicBezTo>
                            <a:cubicBezTo>
                              <a:pt x="75637" y="2934505"/>
                              <a:pt x="148421" y="1972292"/>
                              <a:pt x="0" y="0"/>
                            </a:cubicBezTo>
                            <a:close/>
                          </a:path>
                          <a:path w="6468745" h="4040767" stroke="0" extrusionOk="0">
                            <a:moveTo>
                              <a:pt x="0" y="0"/>
                            </a:moveTo>
                            <a:cubicBezTo>
                              <a:pt x="1221622" y="-115536"/>
                              <a:pt x="5148479" y="27876"/>
                              <a:pt x="6468745" y="0"/>
                            </a:cubicBezTo>
                            <a:cubicBezTo>
                              <a:pt x="6379436" y="1173603"/>
                              <a:pt x="6300398" y="2267697"/>
                              <a:pt x="6468745" y="4040767"/>
                            </a:cubicBezTo>
                            <a:cubicBezTo>
                              <a:pt x="3715137" y="4137604"/>
                              <a:pt x="1936605" y="4024934"/>
                              <a:pt x="0" y="4040767"/>
                            </a:cubicBezTo>
                            <a:cubicBezTo>
                              <a:pt x="-57031" y="3312210"/>
                              <a:pt x="137727" y="1683625"/>
                              <a:pt x="0" y="0"/>
                            </a:cubicBezTo>
                            <a:close/>
                          </a:path>
                        </a:pathLst>
                      </a:custGeom>
                      <a:solidFill>
                        <a:srgbClr val="E4F0CC"/>
                      </a:solidFill>
                      <a:ln>
                        <a:solidFill>
                          <a:srgbClr val="70AD47"/>
                        </a:solidFill>
                        <a:extLst>
                          <a:ext uri="{C807C97D-BFC1-408E-A445-0C87EB9F89A2}">
                            <ask:lineSketchStyleProps xmlns:ask="http://schemas.microsoft.com/office/drawing/2018/sketchyshapes" sd="3161931777">
                              <a:prstGeom prst="rect">
                                <a:avLst/>
                              </a:prstGeom>
                              <ask:type>
                                <ask:lineSketchCurved/>
                              </ask:type>
                            </ask:lineSketchStyleProps>
                          </a:ext>
                        </a:extLst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BF554E1" w14:textId="77777777" w:rsidR="00B37EE9" w:rsidRPr="005276C0" w:rsidRDefault="00B37EE9" w:rsidP="00B37EE9"/>
                      </w:txbxContent>
                    </wps:txbx>
                    <wps:bodyPr rtlCol="0" anchor="ctr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C977983" id="Rectangle 3" o:spid="_x0000_s1031" style="position:absolute;margin-left:-28.1pt;margin-top:396.95pt;width:509.35pt;height:318.1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" fillcolor="#e4f0cc" strokecolor="#70ad47" strokeweight="1pt">
              <v:textbox>
                <w:txbxContent>
                  <w:p w14:paraId="7BF554E1" w14:textId="77777777" w:rsidR="00B37EE9" w:rsidRPr="005276C0" w:rsidRDefault="00B37EE9" w:rsidP="00B37EE9"/>
                </w:txbxContent>
              </v:textbox>
              <w10:wrap anchorx="margin" anchory="page"/>
            </v:rect>
          </w:pict>
        </mc:Fallback>
      </mc:AlternateContent>
    </w:r>
    <w:r w:rsidR="00673B90"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47E8CB0" wp14:editId="67B4CE70">
              <wp:simplePos x="0" y="0"/>
              <wp:positionH relativeFrom="column">
                <wp:posOffset>-309282</wp:posOffset>
              </wp:positionH>
              <wp:positionV relativeFrom="paragraph">
                <wp:posOffset>3278181</wp:posOffset>
              </wp:positionV>
              <wp:extent cx="3246189" cy="1143448"/>
              <wp:effectExtent l="0" t="19050" r="0" b="19050"/>
              <wp:wrapNone/>
              <wp:docPr id="14" name="Groupe 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246189" cy="1143448"/>
                        <a:chOff x="0" y="0"/>
                        <a:chExt cx="3246189" cy="1143448"/>
                      </a:xfrm>
                    </wpg:grpSpPr>
                    <wps:wsp>
                      <wps:cNvPr id="15" name="Zone de texte 15"/>
                      <wps:cNvSpPr txBox="1">
                        <a:spLocks noChangeArrowheads="1"/>
                      </wps:cNvSpPr>
                      <wps:spPr bwMode="auto">
                        <a:xfrm>
                          <a:off x="161360" y="21283"/>
                          <a:ext cx="3084829" cy="8851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45E3D" w14:textId="77777777" w:rsidR="00673B90" w:rsidRPr="000961FB" w:rsidRDefault="00673B90" w:rsidP="00673B90">
                            <w:pPr>
                              <w:rPr>
                                <w:rFonts w:eastAsia="Calibri"/>
                                <w:b/>
                                <w:bCs/>
                                <w:smallCaps/>
                                <w:color w:val="9BBB59"/>
                                <w:kern w:val="24"/>
                                <w:sz w:val="48"/>
                                <w:szCs w:val="48"/>
                              </w:rPr>
                            </w:pPr>
                            <w:r w:rsidRPr="000961FB">
                              <w:rPr>
                                <w:rFonts w:eastAsia="Calibri"/>
                                <w:b/>
                                <w:bCs/>
                                <w:smallCaps/>
                                <w:color w:val="9BBB59"/>
                                <w:kern w:val="24"/>
                                <w:sz w:val="48"/>
                                <w:szCs w:val="48"/>
                              </w:rPr>
                              <w:t>Projet d’Entreprise</w:t>
                            </w:r>
                          </w:p>
                          <w:p w14:paraId="41500B46" w14:textId="77777777" w:rsidR="00673B90" w:rsidRPr="000961FB" w:rsidRDefault="00673B90" w:rsidP="00673B90">
                            <w:pPr>
                              <w:rPr>
                                <w:rFonts w:eastAsia="Calibri"/>
                                <w:b/>
                                <w:bCs/>
                                <w:smallCaps/>
                                <w:color w:val="9BBB59"/>
                                <w:kern w:val="24"/>
                                <w:sz w:val="48"/>
                                <w:szCs w:val="48"/>
                              </w:rPr>
                            </w:pPr>
                            <w:r w:rsidRPr="000961FB">
                              <w:rPr>
                                <w:rFonts w:eastAsia="Calibri"/>
                                <w:b/>
                                <w:bCs/>
                                <w:smallCaps/>
                                <w:color w:val="9BBB59"/>
                                <w:kern w:val="24"/>
                                <w:sz w:val="48"/>
                                <w:szCs w:val="48"/>
                              </w:rPr>
                              <w:t>2023-2027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8" name="Connecteur droit 18"/>
                      <wps:cNvCnPr>
                        <a:cxnSpLocks/>
                      </wps:cNvCnPr>
                      <wps:spPr>
                        <a:xfrm flipV="1">
                          <a:off x="0" y="0"/>
                          <a:ext cx="144843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6A278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9" name="Connecteur droit 19"/>
                      <wps:cNvCnPr>
                        <a:cxnSpLocks/>
                      </wps:cNvCnPr>
                      <wps:spPr>
                        <a:xfrm>
                          <a:off x="1116105" y="995082"/>
                          <a:ext cx="20256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4F81B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0" name="Connecteur droit 20"/>
                      <wps:cNvCnPr>
                        <a:cxnSpLocks/>
                      </wps:cNvCnPr>
                      <wps:spPr>
                        <a:xfrm flipV="1">
                          <a:off x="2883273" y="53788"/>
                          <a:ext cx="0" cy="108966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9BBB5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47E8CB0" id="Groupe 14" o:spid="_x0000_s1032" style="position:absolute;margin-left:-24.35pt;margin-top:258.1pt;width:255.6pt;height:90.05pt;z-index:251663360" coordsize="32461,11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33" type="#_x0000_t202" style="position:absolute;left:1613;top:212;width:30848;height:8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14:paraId="2E745E3D" w14:textId="77777777" w:rsidR="00673B90" w:rsidRPr="000961FB" w:rsidRDefault="00673B90" w:rsidP="00673B90">
                      <w:pPr>
                        <w:rPr>
                          <w:rFonts w:eastAsia="Calibri"/>
                          <w:b/>
                          <w:bCs/>
                          <w:smallCaps/>
                          <w:color w:val="9BBB59"/>
                          <w:kern w:val="24"/>
                          <w:sz w:val="48"/>
                          <w:szCs w:val="48"/>
                        </w:rPr>
                      </w:pPr>
                      <w:r w:rsidRPr="000961FB">
                        <w:rPr>
                          <w:rFonts w:eastAsia="Calibri"/>
                          <w:b/>
                          <w:bCs/>
                          <w:smallCaps/>
                          <w:color w:val="9BBB59"/>
                          <w:kern w:val="24"/>
                          <w:sz w:val="48"/>
                          <w:szCs w:val="48"/>
                        </w:rPr>
                        <w:t>Projet d’Entreprise</w:t>
                      </w:r>
                    </w:p>
                    <w:p w14:paraId="41500B46" w14:textId="77777777" w:rsidR="00673B90" w:rsidRPr="000961FB" w:rsidRDefault="00673B90" w:rsidP="00673B90">
                      <w:pPr>
                        <w:rPr>
                          <w:rFonts w:eastAsia="Calibri"/>
                          <w:b/>
                          <w:bCs/>
                          <w:smallCaps/>
                          <w:color w:val="9BBB59"/>
                          <w:kern w:val="24"/>
                          <w:sz w:val="48"/>
                          <w:szCs w:val="48"/>
                        </w:rPr>
                      </w:pPr>
                      <w:r w:rsidRPr="000961FB">
                        <w:rPr>
                          <w:rFonts w:eastAsia="Calibri"/>
                          <w:b/>
                          <w:bCs/>
                          <w:smallCaps/>
                          <w:color w:val="9BBB59"/>
                          <w:kern w:val="24"/>
                          <w:sz w:val="48"/>
                          <w:szCs w:val="48"/>
                        </w:rPr>
                        <w:t>2023-2027</w:t>
                      </w:r>
                    </w:p>
                  </w:txbxContent>
                </v:textbox>
              </v:shape>
              <v:line id="Connecteur droit 18" o:spid="_x0000_s1034" style="position:absolute;flip:y;visibility:visible;mso-wrap-style:square" from="0,0" to="1448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" strokecolor="#f6a278" strokeweight="2.25pt">
                <v:stroke joinstyle="miter"/>
                <o:lock v:ext="edit" shapetype="f"/>
              </v:line>
              <v:line id="Connecteur droit 19" o:spid="_x0000_s1035" style="position:absolute;visibility:visible;mso-wrap-style:square" from="11161,9950" to="31417,99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" strokecolor="#4f81bd" strokeweight="2.25pt">
                <v:stroke joinstyle="miter"/>
                <o:lock v:ext="edit" shapetype="f"/>
              </v:line>
              <v:line id="Connecteur droit 20" o:spid="_x0000_s1036" style="position:absolute;flip:y;visibility:visible;mso-wrap-style:square" from="28832,537" to="28832,114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" strokecolor="#9bbb59" strokeweight="2.25pt">
                <v:stroke joinstyle="miter"/>
                <o:lock v:ext="edit" shapetype="f"/>
              </v:line>
            </v:group>
          </w:pict>
        </mc:Fallback>
      </mc:AlternateContent>
    </w:r>
    <w:r w:rsidR="00DC1BD1">
      <w:rPr>
        <w:noProof/>
      </w:rPr>
      <mc:AlternateContent>
        <mc:Choice Requires="wpg">
          <w:drawing>
            <wp:anchor distT="0" distB="0" distL="114300" distR="114300" simplePos="0" relativeHeight="251652096" behindDoc="0" locked="0" layoutInCell="1" allowOverlap="1" wp14:anchorId="3597C9D8" wp14:editId="5AD7F75C">
              <wp:simplePos x="0" y="0"/>
              <wp:positionH relativeFrom="page">
                <wp:align>left</wp:align>
              </wp:positionH>
              <wp:positionV relativeFrom="page">
                <wp:posOffset>133350</wp:posOffset>
              </wp:positionV>
              <wp:extent cx="7318375" cy="10572750"/>
              <wp:effectExtent l="19050" t="0" r="34925" b="19050"/>
              <wp:wrapNone/>
              <wp:docPr id="469" name="Groupe 46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18800" cy="10573200"/>
                        <a:chOff x="0" y="0"/>
                        <a:chExt cx="7317468" cy="10574655"/>
                      </a:xfrm>
                    </wpg:grpSpPr>
                    <wpg:grpSp>
                      <wpg:cNvPr id="470" name="Groupe 470"/>
                      <wpg:cNvGrpSpPr/>
                      <wpg:grpSpPr>
                        <a:xfrm>
                          <a:off x="176893" y="0"/>
                          <a:ext cx="7140575" cy="3630295"/>
                          <a:chOff x="0" y="0"/>
                          <a:chExt cx="7140575" cy="3630295"/>
                        </a:xfrm>
                      </wpg:grpSpPr>
                      <wpg:grpSp>
                        <wpg:cNvPr id="471" name="Groupe 471"/>
                        <wpg:cNvGrpSpPr/>
                        <wpg:grpSpPr>
                          <a:xfrm>
                            <a:off x="0" y="0"/>
                            <a:ext cx="7140575" cy="3630295"/>
                            <a:chOff x="0" y="1"/>
                            <a:chExt cx="7140935" cy="3630706"/>
                          </a:xfrm>
                        </wpg:grpSpPr>
                        <wps:wsp>
                          <wps:cNvPr id="472" name="Connecteur droit 472"/>
                          <wps:cNvCnPr>
                            <a:cxnSpLocks/>
                          </wps:cNvCnPr>
                          <wps:spPr>
                            <a:xfrm>
                              <a:off x="1418595" y="238124"/>
                              <a:ext cx="164983" cy="2993198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89D5C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3" name="Connecteur droit 473"/>
                          <wps:cNvCnPr>
                            <a:cxnSpLocks/>
                          </wps:cNvCnPr>
                          <wps:spPr>
                            <a:xfrm flipH="1">
                              <a:off x="2569603" y="133556"/>
                              <a:ext cx="148404" cy="3097766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rgbClr val="2A7867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4" name="Connecteur droit 474"/>
                          <wps:cNvCnPr>
                            <a:cxnSpLocks/>
                          </wps:cNvCnPr>
                          <wps:spPr>
                            <a:xfrm>
                              <a:off x="2264504" y="27615"/>
                              <a:ext cx="643281" cy="3561385"/>
                            </a:xfrm>
                            <a:prstGeom prst="line">
                              <a:avLst/>
                            </a:prstGeom>
                            <a:solidFill>
                              <a:srgbClr val="39A38C"/>
                            </a:solidFill>
                            <a:ln w="28575">
                              <a:solidFill>
                                <a:srgbClr val="06979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5" name="Connecteur droit 475"/>
                          <wps:cNvCnPr>
                            <a:cxnSpLocks/>
                          </wps:cNvCnPr>
                          <wps:spPr>
                            <a:xfrm>
                              <a:off x="427155" y="1276473"/>
                              <a:ext cx="6713780" cy="31487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6F960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6" name="Ellipse 476"/>
                          <wps:cNvSpPr/>
                          <wps:spPr>
                            <a:xfrm>
                              <a:off x="2979938" y="238124"/>
                              <a:ext cx="148404" cy="150830"/>
                            </a:xfrm>
                            <a:prstGeom prst="ellipse">
                              <a:avLst/>
                            </a:prstGeom>
                            <a:solidFill>
                              <a:srgbClr val="FF804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477" name="Connecteur droit 477"/>
                          <wps:cNvCnPr>
                            <a:cxnSpLocks/>
                          </wps:cNvCnPr>
                          <wps:spPr>
                            <a:xfrm>
                              <a:off x="1195812" y="1034347"/>
                              <a:ext cx="5296687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02457A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8" name="Connecteur droit 478"/>
                          <wps:cNvCnPr>
                            <a:cxnSpLocks/>
                          </wps:cNvCnPr>
                          <wps:spPr>
                            <a:xfrm>
                              <a:off x="741079" y="1557414"/>
                              <a:ext cx="5501463" cy="143399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4F81BD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79" name="Connecteur droit 479"/>
                          <wps:cNvCnPr>
                            <a:cxnSpLocks/>
                          </wps:cNvCnPr>
                          <wps:spPr>
                            <a:xfrm>
                              <a:off x="248816" y="961533"/>
                              <a:ext cx="4719809" cy="2937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02457A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0" name="Connecteur droit 480"/>
                          <wps:cNvCnPr>
                            <a:cxnSpLocks/>
                          </wps:cNvCnPr>
                          <wps:spPr>
                            <a:xfrm>
                              <a:off x="1250655" y="2005613"/>
                              <a:ext cx="4675629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97CAC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1" name="Connecteur droit 481"/>
                          <wps:cNvCnPr>
                            <a:cxnSpLocks/>
                          </wps:cNvCnPr>
                          <wps:spPr>
                            <a:xfrm flipV="1">
                              <a:off x="3237509" y="2158013"/>
                              <a:ext cx="3462233" cy="1524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FF804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2" name="Connecteur droit 482"/>
                          <wps:cNvCnPr>
                            <a:cxnSpLocks/>
                          </wps:cNvCnPr>
                          <wps:spPr>
                            <a:xfrm>
                              <a:off x="1555455" y="2310413"/>
                              <a:ext cx="4937044" cy="166048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0968B3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3" name="Connecteur droit 483"/>
                          <wps:cNvCnPr>
                            <a:cxnSpLocks/>
                          </wps:cNvCnPr>
                          <wps:spPr>
                            <a:xfrm>
                              <a:off x="902043" y="2476461"/>
                              <a:ext cx="2335466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4F81BD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4" name="Connecteur droit 484"/>
                          <wps:cNvCnPr>
                            <a:cxnSpLocks/>
                          </wps:cNvCnPr>
                          <wps:spPr>
                            <a:xfrm flipV="1">
                              <a:off x="290597" y="1419006"/>
                              <a:ext cx="5007890" cy="424067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FF804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5" name="Connecteur droit 485"/>
                          <wps:cNvCnPr>
                            <a:cxnSpLocks/>
                          </wps:cNvCnPr>
                          <wps:spPr>
                            <a:xfrm>
                              <a:off x="3114846" y="1700813"/>
                              <a:ext cx="3860294" cy="155019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26683A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6" name="Connecteur droit 486"/>
                          <wps:cNvCnPr>
                            <a:cxnSpLocks/>
                          </wps:cNvCnPr>
                          <wps:spPr>
                            <a:xfrm>
                              <a:off x="248816" y="2158013"/>
                              <a:ext cx="4290883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6F960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7" name="Connecteur droit 487"/>
                          <wps:cNvCnPr>
                            <a:cxnSpLocks/>
                          </wps:cNvCnPr>
                          <wps:spPr>
                            <a:xfrm>
                              <a:off x="1753393" y="2691290"/>
                              <a:ext cx="5387542" cy="0"/>
                            </a:xfrm>
                            <a:prstGeom prst="line">
                              <a:avLst/>
                            </a:prstGeom>
                            <a:ln w="38100">
                              <a:solidFill>
                                <a:srgbClr val="9BBB5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8" name="Connecteur droit 488"/>
                          <wps:cNvCnPr>
                            <a:cxnSpLocks/>
                          </wps:cNvCnPr>
                          <wps:spPr>
                            <a:xfrm flipH="1">
                              <a:off x="5048507" y="513467"/>
                              <a:ext cx="584474" cy="2891739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rgbClr val="2A7867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89" name="Connecteur droit 489"/>
                          <wps:cNvCnPr>
                            <a:cxnSpLocks/>
                          </wps:cNvCnPr>
                          <wps:spPr>
                            <a:xfrm>
                              <a:off x="3335132" y="700444"/>
                              <a:ext cx="57168" cy="2410884"/>
                            </a:xfrm>
                            <a:prstGeom prst="line">
                              <a:avLst/>
                            </a:prstGeom>
                            <a:solidFill>
                              <a:srgbClr val="89D5C9"/>
                            </a:solidFill>
                            <a:ln w="28575">
                              <a:solidFill>
                                <a:srgbClr val="4F81BD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0" name="Connecteur droit 490"/>
                          <wps:cNvCnPr>
                            <a:cxnSpLocks/>
                          </wps:cNvCnPr>
                          <wps:spPr>
                            <a:xfrm>
                              <a:off x="4208388" y="238124"/>
                              <a:ext cx="148404" cy="3235321"/>
                            </a:xfrm>
                            <a:prstGeom prst="line">
                              <a:avLst/>
                            </a:prstGeom>
                            <a:solidFill>
                              <a:srgbClr val="89D5C9"/>
                            </a:solidFill>
                            <a:ln w="28575">
                              <a:solidFill>
                                <a:srgbClr val="FACBB4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1" name="Connecteur droit 491"/>
                          <wps:cNvCnPr>
                            <a:cxnSpLocks/>
                          </wps:cNvCnPr>
                          <wps:spPr>
                            <a:xfrm flipH="1">
                              <a:off x="3715347" y="138971"/>
                              <a:ext cx="128501" cy="1716861"/>
                            </a:xfrm>
                            <a:prstGeom prst="line">
                              <a:avLst/>
                            </a:prstGeom>
                            <a:solidFill>
                              <a:srgbClr val="89D5C9"/>
                            </a:solidFill>
                            <a:ln w="28575">
                              <a:solidFill>
                                <a:srgbClr val="9BBB5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2" name="Connecteur droit 492"/>
                          <wps:cNvCnPr>
                            <a:cxnSpLocks/>
                          </wps:cNvCnPr>
                          <wps:spPr>
                            <a:xfrm>
                              <a:off x="1904793" y="440979"/>
                              <a:ext cx="164983" cy="2479280"/>
                            </a:xfrm>
                            <a:prstGeom prst="line">
                              <a:avLst/>
                            </a:prstGeom>
                            <a:solidFill>
                              <a:srgbClr val="89D5C9"/>
                            </a:solidFill>
                            <a:ln w="28575">
                              <a:solidFill>
                                <a:srgbClr val="FF804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3" name="Connecteur droit 493"/>
                          <wps:cNvCnPr>
                            <a:cxnSpLocks/>
                          </wps:cNvCnPr>
                          <wps:spPr>
                            <a:xfrm>
                              <a:off x="5706397" y="748047"/>
                              <a:ext cx="0" cy="2483275"/>
                            </a:xfrm>
                            <a:prstGeom prst="line">
                              <a:avLst/>
                            </a:prstGeom>
                            <a:solidFill>
                              <a:srgbClr val="89D5C9"/>
                            </a:solidFill>
                            <a:ln w="28575">
                              <a:solidFill>
                                <a:srgbClr val="89D5C9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4" name="Ellipse 494"/>
                          <wps:cNvSpPr/>
                          <wps:spPr>
                            <a:xfrm>
                              <a:off x="759407" y="1432646"/>
                              <a:ext cx="255487" cy="268941"/>
                            </a:xfrm>
                            <a:prstGeom prst="ellipse">
                              <a:avLst/>
                            </a:prstGeom>
                            <a:solidFill>
                              <a:srgbClr val="4F81BD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495" name="Ellipse 495"/>
                          <wps:cNvSpPr/>
                          <wps:spPr>
                            <a:xfrm>
                              <a:off x="3238477" y="1965272"/>
                              <a:ext cx="255487" cy="268941"/>
                            </a:xfrm>
                            <a:prstGeom prst="ellipse">
                              <a:avLst/>
                            </a:prstGeom>
                            <a:solidFill>
                              <a:srgbClr val="4F81BD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496" name="Ellipse 496"/>
                          <wps:cNvSpPr/>
                          <wps:spPr>
                            <a:xfrm>
                              <a:off x="1366392" y="908806"/>
                              <a:ext cx="193310" cy="207843"/>
                            </a:xfrm>
                            <a:prstGeom prst="ellipse">
                              <a:avLst/>
                            </a:prstGeom>
                            <a:solidFill>
                              <a:srgbClr val="97CAC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497" name="Ellipse 497"/>
                          <wps:cNvSpPr/>
                          <wps:spPr>
                            <a:xfrm>
                              <a:off x="5581092" y="2544061"/>
                              <a:ext cx="255487" cy="268941"/>
                            </a:xfrm>
                            <a:prstGeom prst="ellipse">
                              <a:avLst/>
                            </a:prstGeom>
                            <a:solidFill>
                              <a:srgbClr val="9BBB5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498" name="Ellipse 498"/>
                          <wps:cNvSpPr/>
                          <wps:spPr>
                            <a:xfrm>
                              <a:off x="5571972" y="899475"/>
                              <a:ext cx="255487" cy="268941"/>
                            </a:xfrm>
                            <a:prstGeom prst="ellipse">
                              <a:avLst/>
                            </a:prstGeom>
                            <a:solidFill>
                              <a:srgbClr val="97CAC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499" name="Connecteur droit 499"/>
                          <wps:cNvCnPr>
                            <a:cxnSpLocks/>
                          </wps:cNvCnPr>
                          <wps:spPr>
                            <a:xfrm>
                              <a:off x="2633159" y="2916381"/>
                              <a:ext cx="2335466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02457A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00" name="Ellipse 500"/>
                          <wps:cNvSpPr/>
                          <wps:spPr>
                            <a:xfrm>
                              <a:off x="4260277" y="2844343"/>
                              <a:ext cx="148404" cy="150830"/>
                            </a:xfrm>
                            <a:prstGeom prst="ellipse">
                              <a:avLst/>
                            </a:prstGeom>
                            <a:solidFill>
                              <a:srgbClr val="F6A278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501" name="Ellipse 501"/>
                          <wps:cNvSpPr/>
                          <wps:spPr>
                            <a:xfrm>
                              <a:off x="2768333" y="3176194"/>
                              <a:ext cx="148404" cy="150830"/>
                            </a:xfrm>
                            <a:prstGeom prst="ellipse">
                              <a:avLst/>
                            </a:prstGeom>
                            <a:solidFill>
                              <a:srgbClr val="06979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502" name="Connecteur droit 502"/>
                          <wps:cNvCnPr>
                            <a:cxnSpLocks/>
                          </wps:cNvCnPr>
                          <wps:spPr>
                            <a:xfrm>
                              <a:off x="287571" y="1307960"/>
                              <a:ext cx="461696" cy="2178056"/>
                            </a:xfrm>
                            <a:prstGeom prst="line">
                              <a:avLst/>
                            </a:prstGeom>
                            <a:solidFill>
                              <a:srgbClr val="89D5C9"/>
                            </a:solidFill>
                            <a:ln w="9525">
                              <a:solidFill>
                                <a:srgbClr val="4F81BD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03" name="Connecteur droit 503"/>
                          <wps:cNvCnPr>
                            <a:cxnSpLocks/>
                          </wps:cNvCnPr>
                          <wps:spPr>
                            <a:xfrm flipV="1">
                              <a:off x="2462417" y="440979"/>
                              <a:ext cx="2378250" cy="144976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02457A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04" name="Connecteur droit 504"/>
                          <wps:cNvCnPr>
                            <a:cxnSpLocks/>
                          </wps:cNvCnPr>
                          <wps:spPr>
                            <a:xfrm>
                              <a:off x="6225141" y="557402"/>
                              <a:ext cx="264477" cy="1878580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rgbClr val="FF804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05" name="Ellipse 505"/>
                          <wps:cNvSpPr/>
                          <wps:spPr>
                            <a:xfrm>
                              <a:off x="6356658" y="1776882"/>
                              <a:ext cx="148404" cy="150830"/>
                            </a:xfrm>
                            <a:prstGeom prst="ellipse">
                              <a:avLst/>
                            </a:prstGeom>
                            <a:solidFill>
                              <a:srgbClr val="26683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506" name="Ellipse 506"/>
                          <wps:cNvSpPr/>
                          <wps:spPr>
                            <a:xfrm>
                              <a:off x="496188" y="2566587"/>
                              <a:ext cx="148404" cy="150830"/>
                            </a:xfrm>
                            <a:prstGeom prst="ellipse">
                              <a:avLst/>
                            </a:prstGeom>
                            <a:solidFill>
                              <a:srgbClr val="02457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507" name="Rectangle 507"/>
                          <wps:cNvSpPr/>
                          <wps:spPr>
                            <a:xfrm>
                              <a:off x="0" y="1"/>
                              <a:ext cx="7140935" cy="3630706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50196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508" name="Rectangle 508"/>
                          <wps:cNvSpPr/>
                          <wps:spPr>
                            <a:xfrm>
                              <a:off x="2072744" y="2429151"/>
                              <a:ext cx="3314867" cy="204620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89804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pic:pic xmlns:pic="http://schemas.openxmlformats.org/drawingml/2006/picture">
                          <pic:nvPicPr>
                            <pic:cNvPr id="509" name="Image 50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071382" y="679226"/>
                              <a:ext cx="877652" cy="1690708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  <a:effectLst/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510" name="Image 510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2640" y="2426208"/>
                            <a:ext cx="3281045" cy="22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511" name="Groupe 511"/>
                        <wpg:cNvGrpSpPr/>
                        <wpg:grpSpPr>
                          <a:xfrm>
                            <a:off x="3462528" y="646176"/>
                            <a:ext cx="1920240" cy="1747520"/>
                            <a:chOff x="-5003" y="86784"/>
                            <a:chExt cx="1920798" cy="1747868"/>
                          </a:xfrm>
                        </wpg:grpSpPr>
                        <wps:wsp>
                          <wps:cNvPr id="512" name="Ellipse 512"/>
                          <wps:cNvSpPr>
                            <a:spLocks noChangeAspect="1"/>
                          </wps:cNvSpPr>
                          <wps:spPr>
                            <a:xfrm>
                              <a:off x="-5003" y="86784"/>
                              <a:ext cx="1915200" cy="1747868"/>
                            </a:xfrm>
                            <a:prstGeom prst="ellipse">
                              <a:avLst/>
                            </a:prstGeom>
                            <a:solidFill>
                              <a:srgbClr val="FFFFFF">
                                <a:alpha val="89804"/>
                              </a:srgb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pic:pic xmlns:pic="http://schemas.openxmlformats.org/drawingml/2006/picture">
                          <pic:nvPicPr>
                            <pic:cNvPr id="513" name="Image 5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" cstate="hq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136478"/>
                              <a:ext cx="1915795" cy="1691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grpSp>
                    <wps:wsp>
                      <wps:cNvPr id="514" name="Connecteur droit 514"/>
                      <wps:cNvCnPr>
                        <a:cxnSpLocks/>
                      </wps:cNvCnPr>
                      <wps:spPr>
                        <a:xfrm flipH="1">
                          <a:off x="0" y="842010"/>
                          <a:ext cx="917064" cy="9732645"/>
                        </a:xfrm>
                        <a:prstGeom prst="line">
                          <a:avLst/>
                        </a:prstGeom>
                        <a:solidFill>
                          <a:srgbClr val="89D5C9"/>
                        </a:solidFill>
                        <a:ln w="28575">
                          <a:solidFill>
                            <a:srgbClr val="9BBB59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g:grpSp>
                      <wpg:cNvPr id="516" name="Groupe 516"/>
                      <wpg:cNvGrpSpPr/>
                      <wpg:grpSpPr>
                        <a:xfrm>
                          <a:off x="6068241" y="9953897"/>
                          <a:ext cx="1094432" cy="432000"/>
                          <a:chOff x="48768" y="-1"/>
                          <a:chExt cx="1094432" cy="432000"/>
                        </a:xfrm>
                      </wpg:grpSpPr>
                      <wps:wsp>
                        <wps:cNvPr id="517" name="Ellipse 517"/>
                        <wps:cNvSpPr/>
                        <wps:spPr>
                          <a:xfrm>
                            <a:off x="329184" y="94053"/>
                            <a:ext cx="252000" cy="252000"/>
                          </a:xfrm>
                          <a:prstGeom prst="ellipse">
                            <a:avLst/>
                          </a:prstGeom>
                          <a:solidFill>
                            <a:srgbClr val="9BBB5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518" name="Ellipse 518"/>
                        <wps:cNvSpPr/>
                        <wps:spPr>
                          <a:xfrm>
                            <a:off x="711200" y="-1"/>
                            <a:ext cx="432000" cy="432000"/>
                          </a:xfrm>
                          <a:prstGeom prst="ellipse">
                            <a:avLst/>
                          </a:prstGeom>
                          <a:solidFill>
                            <a:srgbClr val="FF804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519" name="Ellipse 519"/>
                        <wps:cNvSpPr/>
                        <wps:spPr>
                          <a:xfrm>
                            <a:off x="48768" y="161980"/>
                            <a:ext cx="144000" cy="144000"/>
                          </a:xfrm>
                          <a:prstGeom prst="ellipse">
                            <a:avLst/>
                          </a:prstGeom>
                          <a:solidFill>
                            <a:srgbClr val="4F81BD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grpSp>
                    <wps:wsp>
                      <wps:cNvPr id="520" name="Connecteur droit 520"/>
                      <wps:cNvCnPr>
                        <a:cxnSpLocks/>
                      </wps:cNvCnPr>
                      <wps:spPr>
                        <a:xfrm>
                          <a:off x="7076" y="9790067"/>
                          <a:ext cx="2568575" cy="0"/>
                        </a:xfrm>
                        <a:prstGeom prst="line">
                          <a:avLst/>
                        </a:prstGeom>
                        <a:solidFill>
                          <a:srgbClr val="89D5C9"/>
                        </a:solidFill>
                        <a:ln w="28575">
                          <a:solidFill>
                            <a:srgbClr val="4F81B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7DED18C" id="Groupe 469" o:spid="_x0000_s1026" style="position:absolute;margin-left:0;margin-top:10.5pt;width:576.25pt;height:832.5pt;z-index:251652096;mso-position-horizontal:left;mso-position-horizontal-relative:page;mso-position-vertical-relative:page;mso-width-relative:margin;mso-height-relative:margin" coordsize="73174,1057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">
              <v:group id="Groupe 470" o:spid="_x0000_s1027" style="position:absolute;left:1768;width:71406;height:36302" coordsize="71405,36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Eql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">
                <v:group id="Groupe 471" o:spid="_x0000_s1028" style="position:absolute;width:71405;height:36302" coordorigin="" coordsize="71409,36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O8+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DxFsPfmXAE5PIGAAD//wMAUEsBAi0AFAAGAAgAAAAhANvh9svuAAAAhQEAABMAAAAAAAAA&#10;AAAAAAAAAAAAAFtDb250ZW50X1R5cGVzXS54bWxQSwECLQAUAAYACAAAACEAWvQsW78AAAAVAQAA&#10;CwAAAAAAAAAAAAAAAAAfAQAAX3JlbHMvLnJlbHNQSwECLQAUAAYACAAAACEAEeDvPsYAAADcAAAA&#10;DwAAAAAAAAAAAAAAAAAHAgAAZHJzL2Rvd25yZXYueG1sUEsFBgAAAAADAAMAtwAAAPoCAAAAAA==&#10;">
                  <v:line id="Connecteur droit 472" o:spid="_x0000_s1029" style="position:absolute;visibility:visible;mso-wrap-style:square" from="14185,2381" to="15835,32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" strokecolor="#89d5c9">
                    <v:stroke joinstyle="miter"/>
                    <o:lock v:ext="edit" shapetype="f"/>
                  </v:line>
                  <v:line id="Connecteur droit 473" o:spid="_x0000_s1030" style="position:absolute;flip:x;visibility:visible;mso-wrap-style:square" from="25696,1335" to="27180,32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" strokecolor="#2a7867" strokeweight="2.25pt">
                    <v:stroke joinstyle="miter"/>
                    <o:lock v:ext="edit" shapetype="f"/>
                  </v:line>
                  <v:line id="Connecteur droit 474" o:spid="_x0000_s1031" style="position:absolute;visibility:visible;mso-wrap-style:square" from="22645,276" to="29077,35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" filled="t" fillcolor="#39a38c" strokecolor="#069790" strokeweight="2.25pt">
                    <v:stroke joinstyle="miter"/>
                    <o:lock v:ext="edit" shapetype="f"/>
                  </v:line>
                  <v:line id="Connecteur droit 475" o:spid="_x0000_s1032" style="position:absolute;visibility:visible;mso-wrap-style:square" from="4271,12764" to="71409,130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" strokecolor="#6f960c" strokeweight=".5pt">
                    <v:stroke joinstyle="miter"/>
                    <o:lock v:ext="edit" shapetype="f"/>
                  </v:line>
                  <v:oval id="Ellipse 476" o:spid="_x0000_s1033" style="position:absolute;left:29799;top:2381;width:1484;height:15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" fillcolor="#ff8040" stroked="f" strokeweight="1pt">
                    <v:stroke joinstyle="miter"/>
                  </v:oval>
                  <v:line id="Connecteur droit 477" o:spid="_x0000_s1034" style="position:absolute;visibility:visible;mso-wrap-style:square" from="11958,10343" to="64924,10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" strokecolor="#02457a" strokeweight=".5pt">
                    <v:stroke joinstyle="miter"/>
                    <o:lock v:ext="edit" shapetype="f"/>
                  </v:line>
                  <v:line id="Connecteur droit 478" o:spid="_x0000_s1035" style="position:absolute;visibility:visible;mso-wrap-style:square" from="7410,15574" to="62425,170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" strokecolor="#4f81bd" strokeweight=".5pt">
                    <v:stroke joinstyle="miter"/>
                    <o:lock v:ext="edit" shapetype="f"/>
                  </v:line>
                  <v:line id="Connecteur droit 479" o:spid="_x0000_s1036" style="position:absolute;visibility:visible;mso-wrap-style:square" from="2488,9615" to="49686,12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" strokecolor="#02457a" strokeweight=".5pt">
                    <v:stroke joinstyle="miter"/>
                    <o:lock v:ext="edit" shapetype="f"/>
                  </v:line>
                  <v:line id="Connecteur droit 480" o:spid="_x0000_s1037" style="position:absolute;visibility:visible;mso-wrap-style:square" from="12506,20056" to="59262,200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" strokecolor="#97cac0" strokeweight=".5pt">
                    <v:stroke joinstyle="miter"/>
                    <o:lock v:ext="edit" shapetype="f"/>
                  </v:line>
                  <v:line id="Connecteur droit 481" o:spid="_x0000_s1038" style="position:absolute;flip:y;visibility:visible;mso-wrap-style:square" from="32375,21580" to="66997,231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" strokecolor="#ff8040" strokeweight=".5pt">
                    <v:stroke joinstyle="miter"/>
                    <o:lock v:ext="edit" shapetype="f"/>
                  </v:line>
                  <v:line id="Connecteur droit 482" o:spid="_x0000_s1039" style="position:absolute;visibility:visible;mso-wrap-style:square" from="15554,23104" to="64924,24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" strokecolor="#0968b3" strokeweight=".5pt">
                    <v:stroke joinstyle="miter"/>
                    <o:lock v:ext="edit" shapetype="f"/>
                  </v:line>
                  <v:line id="Connecteur droit 483" o:spid="_x0000_s1040" style="position:absolute;visibility:visible;mso-wrap-style:square" from="9020,24764" to="32375,24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" strokecolor="#4f81bd" strokeweight=".5pt">
                    <v:stroke joinstyle="miter"/>
                    <o:lock v:ext="edit" shapetype="f"/>
                  </v:line>
                  <v:line id="Connecteur droit 484" o:spid="_x0000_s1041" style="position:absolute;flip:y;visibility:visible;mso-wrap-style:square" from="2905,14190" to="52984,18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" strokecolor="#ff8040" strokeweight=".5pt">
                    <v:stroke joinstyle="miter"/>
                    <o:lock v:ext="edit" shapetype="f"/>
                  </v:line>
                  <v:line id="Connecteur droit 485" o:spid="_x0000_s1042" style="position:absolute;visibility:visible;mso-wrap-style:square" from="31148,17008" to="69751,18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" strokecolor="#26683a" strokeweight=".5pt">
                    <v:stroke joinstyle="miter"/>
                    <o:lock v:ext="edit" shapetype="f"/>
                  </v:line>
                  <v:line id="Connecteur droit 486" o:spid="_x0000_s1043" style="position:absolute;visibility:visible;mso-wrap-style:square" from="2488,21580" to="45396,215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" strokecolor="#6f960c" strokeweight=".5pt">
                    <v:stroke joinstyle="miter"/>
                    <o:lock v:ext="edit" shapetype="f"/>
                  </v:line>
                  <v:line id="Connecteur droit 487" o:spid="_x0000_s1044" style="position:absolute;visibility:visible;mso-wrap-style:square" from="17533,26912" to="71409,26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" strokecolor="#9bbb59" strokeweight="3pt">
                    <v:stroke joinstyle="miter"/>
                    <o:lock v:ext="edit" shapetype="f"/>
                  </v:line>
                  <v:line id="Connecteur droit 488" o:spid="_x0000_s1045" style="position:absolute;flip:x;visibility:visible;mso-wrap-style:square" from="50485,5134" to="56329,340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" strokecolor="#2a7867" strokeweight="2.25pt">
                    <v:stroke joinstyle="miter"/>
                    <o:lock v:ext="edit" shapetype="f"/>
                  </v:line>
                  <v:line id="Connecteur droit 489" o:spid="_x0000_s1046" style="position:absolute;visibility:visible;mso-wrap-style:square" from="33351,7004" to="33923,31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" filled="t" fillcolor="#89d5c9" strokecolor="#4f81bd" strokeweight="2.25pt">
                    <v:stroke joinstyle="miter"/>
                    <o:lock v:ext="edit" shapetype="f"/>
                  </v:line>
                  <v:line id="Connecteur droit 490" o:spid="_x0000_s1047" style="position:absolute;visibility:visible;mso-wrap-style:square" from="42083,2381" to="43567,34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" filled="t" fillcolor="#89d5c9" strokecolor="#facbb4" strokeweight="2.25pt">
                    <v:stroke joinstyle="miter"/>
                    <o:lock v:ext="edit" shapetype="f"/>
                  </v:line>
                  <v:line id="Connecteur droit 491" o:spid="_x0000_s1048" style="position:absolute;flip:x;visibility:visible;mso-wrap-style:square" from="37153,1389" to="38438,185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" filled="t" fillcolor="#89d5c9" strokecolor="#9bbb59" strokeweight="2.25pt">
                    <v:stroke joinstyle="miter"/>
                    <o:lock v:ext="edit" shapetype="f"/>
                  </v:line>
                  <v:line id="Connecteur droit 492" o:spid="_x0000_s1049" style="position:absolute;visibility:visible;mso-wrap-style:square" from="19047,4409" to="20697,29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" filled="t" fillcolor="#89d5c9" strokecolor="#ff8040" strokeweight="2.25pt">
                    <v:stroke joinstyle="miter"/>
                    <o:lock v:ext="edit" shapetype="f"/>
                  </v:line>
                  <v:line id="Connecteur droit 493" o:spid="_x0000_s1050" style="position:absolute;visibility:visible;mso-wrap-style:square" from="57063,7480" to="57063,323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" filled="t" fillcolor="#89d5c9" strokecolor="#89d5c9" strokeweight="2.25pt">
                    <v:stroke joinstyle="miter"/>
                    <o:lock v:ext="edit" shapetype="f"/>
                  </v:line>
                  <v:oval id="Ellipse 494" o:spid="_x0000_s1051" style="position:absolute;left:7594;top:14326;width:2554;height:26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" fillcolor="#4f81bd" stroked="f" strokeweight="1pt">
                    <v:stroke joinstyle="miter"/>
                  </v:oval>
                  <v:oval id="Ellipse 495" o:spid="_x0000_s1052" style="position:absolute;left:32384;top:19652;width:2555;height:2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" fillcolor="#4f81bd" stroked="f" strokeweight="1pt">
                    <v:stroke joinstyle="miter"/>
                  </v:oval>
                  <v:oval id="Ellipse 496" o:spid="_x0000_s1053" style="position:absolute;left:13663;top:9088;width:1934;height:20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" fillcolor="#97cac0" stroked="f" strokeweight="1pt">
                    <v:stroke joinstyle="miter"/>
                  </v:oval>
                  <v:oval id="Ellipse 497" o:spid="_x0000_s1054" style="position:absolute;left:55810;top:25440;width:2555;height:2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" fillcolor="#9bbb59" stroked="f" strokeweight="1pt">
                    <v:stroke joinstyle="miter"/>
                  </v:oval>
                  <v:oval id="Ellipse 498" o:spid="_x0000_s1055" style="position:absolute;left:55719;top:8994;width:2555;height:2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" fillcolor="#97cac0" stroked="f" strokeweight="1pt">
                    <v:stroke joinstyle="miter"/>
                  </v:oval>
                  <v:line id="Connecteur droit 499" o:spid="_x0000_s1056" style="position:absolute;visibility:visible;mso-wrap-style:square" from="26331,29163" to="49686,29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" strokecolor="#02457a" strokeweight=".5pt">
                    <v:stroke joinstyle="miter"/>
                    <o:lock v:ext="edit" shapetype="f"/>
                  </v:line>
                  <v:oval id="Ellipse 500" o:spid="_x0000_s1057" style="position:absolute;left:42602;top:28443;width:1484;height:15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" fillcolor="#f6a278" stroked="f" strokeweight="1pt">
                    <v:stroke joinstyle="miter"/>
                  </v:oval>
                  <v:oval id="Ellipse 501" o:spid="_x0000_s1058" style="position:absolute;left:27683;top:31761;width:1484;height:15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" fillcolor="#069790" stroked="f" strokeweight="1pt">
                    <v:stroke joinstyle="miter"/>
                  </v:oval>
                  <v:line id="Connecteur droit 502" o:spid="_x0000_s1059" style="position:absolute;visibility:visible;mso-wrap-style:square" from="2875,13079" to="7492,34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" filled="t" fillcolor="#89d5c9" strokecolor="#4f81bd">
                    <v:stroke joinstyle="miter"/>
                    <o:lock v:ext="edit" shapetype="f"/>
                  </v:line>
                  <v:line id="Connecteur droit 503" o:spid="_x0000_s1060" style="position:absolute;flip:y;visibility:visible;mso-wrap-style:square" from="24624,4409" to="48406,5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" strokecolor="#02457a" strokeweight=".5pt">
                    <v:stroke joinstyle="miter"/>
                    <o:lock v:ext="edit" shapetype="f"/>
                  </v:line>
                  <v:line id="Connecteur droit 504" o:spid="_x0000_s1061" style="position:absolute;visibility:visible;mso-wrap-style:square" from="62251,5574" to="64896,243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" strokecolor="#ff8040">
                    <v:stroke joinstyle="miter"/>
                    <o:lock v:ext="edit" shapetype="f"/>
                  </v:line>
                  <v:oval id="Ellipse 505" o:spid="_x0000_s1062" style="position:absolute;left:63566;top:17768;width:1484;height:15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" fillcolor="#26683a" stroked="f" strokeweight="1pt">
                    <v:stroke joinstyle="miter"/>
                  </v:oval>
                  <v:oval id="Ellipse 506" o:spid="_x0000_s1063" style="position:absolute;left:4961;top:25665;width:1484;height:15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" fillcolor="#02457a" stroked="f" strokeweight="1pt">
                    <v:stroke joinstyle="miter"/>
                  </v:oval>
                  <v:rect id="Rectangle 507" o:spid="_x0000_s1064" style="position:absolute;width:71409;height:363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" stroked="f" strokeweight="1pt">
                    <v:fill opacity="32896f"/>
                  </v:rect>
                  <v:rect id="Rectangle 508" o:spid="_x0000_s1065" style="position:absolute;left:20727;top:24291;width:33149;height:20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" stroked="f" strokeweight="1pt">
                    <v:fill opacity="58853f"/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 509" o:spid="_x0000_s1066" type="#_x0000_t75" style="position:absolute;left:20713;top:6792;width:8777;height:16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" stroked="t" strokecolor="white [3212]">
                    <v:imagedata r:id="rId4" o:title=""/>
                    <v:path arrowok="t"/>
                  </v:shape>
                </v:group>
                <v:shape id="Image 510" o:spid="_x0000_s1067" type="#_x0000_t75" style="position:absolute;left:20726;top:24262;width:32810;height:2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">
                  <v:imagedata r:id="rId5" o:title="" chromakey="white"/>
                </v:shape>
                <v:group id="Groupe 511" o:spid="_x0000_s1068" style="position:absolute;left:34625;top:6461;width:19202;height:17475" coordorigin="-50,867" coordsize="19207,1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gUD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oFrzPxCMjFEwAA//8DAFBLAQItABQABgAIAAAAIQDb4fbL7gAAAIUBAAATAAAAAAAAAAAA&#10;AAAAAAAAAABbQ29udGVudF9UeXBlc10ueG1sUEsBAi0AFAAGAAgAAAAhAFr0LFu/AAAAFQEAAAsA&#10;AAAAAAAAAAAAAAAAHwEAAF9yZWxzLy5yZWxzUEsBAi0AFAAGAAgAAAAhALreBQPEAAAA3AAAAA8A&#10;AAAAAAAAAAAAAAAABwIAAGRycy9kb3ducmV2LnhtbFBLBQYAAAAAAwADALcAAAD4AgAAAAA=&#10;">
                  <v:oval id="Ellipse 512" o:spid="_x0000_s1069" style="position:absolute;left:-50;top:867;width:19151;height:174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" stroked="f" strokeweight="1pt">
                    <v:fill opacity="58853f"/>
                    <v:stroke joinstyle="miter"/>
                    <o:lock v:ext="edit" aspectratio="t"/>
                  </v:oval>
                  <v:shape id="Image 513" o:spid="_x0000_s1070" type="#_x0000_t75" style="position:absolute;top:1364;width:19157;height:169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">
                    <v:imagedata r:id="rId6" o:title="" chromakey="white"/>
                  </v:shape>
                </v:group>
              </v:group>
              <v:line id="Connecteur droit 514" o:spid="_x0000_s1071" style="position:absolute;flip:x;visibility:visible;mso-wrap-style:square" from="0,8420" to="9170,105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" filled="t" fillcolor="#89d5c9" strokecolor="#9bbb59" strokeweight="2.25pt">
                <v:stroke joinstyle="miter"/>
                <o:lock v:ext="edit" shapetype="f"/>
              </v:line>
              <v:group id="Groupe 516" o:spid="_x0000_s1072" style="position:absolute;left:60682;top:99538;width:10944;height:4320" coordorigin="487" coordsize="10944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513xgAAANw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kWyhN8z4QjI7Q8AAAD//wMAUEsBAi0AFAAGAAgAAAAhANvh9svuAAAAhQEAABMAAAAAAAAA&#10;AAAAAAAAAAAAAFtDb250ZW50X1R5cGVzXS54bWxQSwECLQAUAAYACAAAACEAWvQsW78AAAAVAQAA&#10;CwAAAAAAAAAAAAAAAAAfAQAAX3JlbHMvLnJlbHNQSwECLQAUAAYACAAAACEANTedd8YAAADcAAAA&#10;DwAAAAAAAAAAAAAAAAAHAgAAZHJzL2Rvd25yZXYueG1sUEsFBgAAAAADAAMAtwAAAPoCAAAAAA==&#10;">
                <v:oval id="Ellipse 517" o:spid="_x0000_s1073" style="position:absolute;left:3291;top:940;width:2520;height:25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" fillcolor="#9bbb59" stroked="f" strokeweight="1pt">
                  <v:stroke joinstyle="miter"/>
                </v:oval>
                <v:oval id="Ellipse 518" o:spid="_x0000_s1074" style="position:absolute;left:7112;width:4320;height:43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" fillcolor="#ff8040" stroked="f" strokeweight="1pt">
                  <v:stroke joinstyle="miter"/>
                </v:oval>
                <v:oval id="Ellipse 519" o:spid="_x0000_s1075" style="position:absolute;left:487;top:1619;width:1440;height: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" fillcolor="#4f81bd" stroked="f" strokeweight="1pt">
                  <v:stroke joinstyle="miter"/>
                </v:oval>
              </v:group>
              <v:line id="Connecteur droit 520" o:spid="_x0000_s1076" style="position:absolute;visibility:visible;mso-wrap-style:square" from="70,97900" to="25756,979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" filled="t" fillcolor="#89d5c9" strokecolor="#4f81bd" strokeweight="2.25pt">
                <v:stroke joinstyle="miter"/>
                <o:lock v:ext="edit" shapetype="f"/>
              </v:lin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0148F" w14:textId="4CC2F102" w:rsidR="005B08AD" w:rsidRPr="00005777" w:rsidRDefault="008B4C7F" w:rsidP="00817825">
    <w:pPr>
      <w:jc w:val="right"/>
      <w:rPr>
        <w:b/>
        <w:bCs/>
        <w:smallCaps/>
        <w:color w:val="0256A2"/>
      </w:rPr>
    </w:pPr>
    <w:r w:rsidRPr="00005777">
      <w:rPr>
        <w:b/>
        <w:bCs/>
        <w:smallCaps/>
        <w:color w:val="0256A2"/>
      </w:rPr>
      <w:fldChar w:fldCharType="begin"/>
    </w:r>
    <w:r w:rsidRPr="00005777">
      <w:rPr>
        <w:b/>
        <w:bCs/>
        <w:smallCaps/>
        <w:color w:val="0256A2"/>
      </w:rPr>
      <w:instrText xml:space="preserve"> STYLEREF  "Titre 1" \n  \* MERGEFORMAT </w:instrText>
    </w:r>
    <w:r w:rsidRPr="00005777">
      <w:rPr>
        <w:b/>
        <w:bCs/>
        <w:smallCaps/>
        <w:color w:val="0256A2"/>
      </w:rPr>
      <w:fldChar w:fldCharType="separate"/>
    </w:r>
    <w:r w:rsidR="000F4F2C" w:rsidRPr="000F4F2C">
      <w:rPr>
        <w:smallCaps/>
        <w:noProof/>
        <w:color w:val="0256A2"/>
      </w:rPr>
      <w:t>0</w:t>
    </w:r>
    <w:r w:rsidRPr="00005777">
      <w:rPr>
        <w:b/>
        <w:bCs/>
        <w:smallCaps/>
        <w:color w:val="0256A2"/>
      </w:rPr>
      <w:fldChar w:fldCharType="end"/>
    </w:r>
    <w:r w:rsidR="00074693" w:rsidRPr="00005777">
      <w:rPr>
        <w:smallCaps/>
        <w:noProof/>
        <w:color w:val="0256A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E13C17" wp14:editId="4718EFD0">
              <wp:simplePos x="0" y="0"/>
              <wp:positionH relativeFrom="column">
                <wp:posOffset>-915035</wp:posOffset>
              </wp:positionH>
              <wp:positionV relativeFrom="paragraph">
                <wp:posOffset>277495</wp:posOffset>
              </wp:positionV>
              <wp:extent cx="10692000" cy="0"/>
              <wp:effectExtent l="0" t="0" r="0" b="0"/>
              <wp:wrapNone/>
              <wp:docPr id="539" name="Connecteur droit 5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06920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9BBB59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2178F7C" id="Connecteur droit 539" o:spid="_x0000_s1026" style="position:absolute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2.05pt,21.85pt" to="769.8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" strokecolor="#9bbb59" strokeweight="1pt">
              <v:stroke joinstyle="miter"/>
              <o:lock v:ext="edit" shapetype="f"/>
            </v:line>
          </w:pict>
        </mc:Fallback>
      </mc:AlternateContent>
    </w:r>
    <w:r w:rsidR="00074693" w:rsidRPr="00005777">
      <w:rPr>
        <w:smallCaps/>
        <w:noProof/>
        <w:color w:val="0256A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4ABCF5" wp14:editId="4EC9B7B0">
              <wp:simplePos x="0" y="0"/>
              <wp:positionH relativeFrom="rightMargin">
                <wp:posOffset>180340</wp:posOffset>
              </wp:positionH>
              <wp:positionV relativeFrom="page">
                <wp:posOffset>583565</wp:posOffset>
              </wp:positionV>
              <wp:extent cx="255600" cy="266400"/>
              <wp:effectExtent l="0" t="0" r="0" b="635"/>
              <wp:wrapNone/>
              <wp:docPr id="540" name="Ellipse 5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5600" cy="266400"/>
                      </a:xfrm>
                      <a:prstGeom prst="ellipse">
                        <a:avLst/>
                      </a:prstGeom>
                      <a:solidFill>
                        <a:srgbClr val="9BBB59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0B7D7EAF" id="Ellipse 540" o:spid="_x0000_s1026" style="position:absolute;margin-left:14.2pt;margin-top:45.95pt;width:20.15pt;height:21pt;z-index:251660800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" fillcolor="#9bbb59" stroked="f" strokeweight="1pt">
              <v:stroke joinstyle="miter"/>
              <w10:wrap anchorx="margin" anchory="page"/>
            </v:oval>
          </w:pict>
        </mc:Fallback>
      </mc:AlternateContent>
    </w:r>
    <w:r w:rsidR="00074693" w:rsidRPr="00005777">
      <w:rPr>
        <w:smallCaps/>
        <w:noProof/>
        <w:color w:val="0256A2"/>
      </w:rPr>
      <w:drawing>
        <wp:anchor distT="0" distB="0" distL="114300" distR="114300" simplePos="0" relativeHeight="251657216" behindDoc="0" locked="0" layoutInCell="1" allowOverlap="1" wp14:anchorId="78CD22F3" wp14:editId="1BCAC6B5">
          <wp:simplePos x="0" y="0"/>
          <wp:positionH relativeFrom="column">
            <wp:posOffset>-901982</wp:posOffset>
          </wp:positionH>
          <wp:positionV relativeFrom="page">
            <wp:align>top</wp:align>
          </wp:positionV>
          <wp:extent cx="1702800" cy="975600"/>
          <wp:effectExtent l="0" t="0" r="0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7" name="Image 537"/>
                  <pic:cNvPicPr>
                    <a:picLocks noChangeAspect="1"/>
                  </pic:cNvPicPr>
                </pic:nvPicPr>
                <pic:blipFill rotWithShape="1">
                  <a:blip r:embed="rId1" cstate="hq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l="9346"/>
                  <a:stretch/>
                </pic:blipFill>
                <pic:spPr bwMode="auto">
                  <a:xfrm>
                    <a:off x="0" y="0"/>
                    <a:ext cx="1702800" cy="975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05777">
      <w:rPr>
        <w:b/>
        <w:bCs/>
        <w:smallCaps/>
        <w:color w:val="0256A2"/>
      </w:rPr>
      <w:t xml:space="preserve">. </w:t>
    </w:r>
    <w:r w:rsidRPr="00005777">
      <w:rPr>
        <w:b/>
        <w:bCs/>
        <w:smallCaps/>
        <w:color w:val="0256A2"/>
      </w:rPr>
      <w:fldChar w:fldCharType="begin"/>
    </w:r>
    <w:r w:rsidRPr="00005777">
      <w:rPr>
        <w:b/>
        <w:bCs/>
        <w:smallCaps/>
        <w:color w:val="0256A2"/>
      </w:rPr>
      <w:instrText xml:space="preserve"> STYLEREF  "Titre 1"  \* MERGEFORMAT </w:instrText>
    </w:r>
    <w:r w:rsidR="006F6C29">
      <w:rPr>
        <w:b/>
        <w:bCs/>
        <w:smallCaps/>
        <w:color w:val="0256A2"/>
      </w:rPr>
      <w:fldChar w:fldCharType="separate"/>
    </w:r>
    <w:r w:rsidR="000F4F2C">
      <w:rPr>
        <w:b/>
        <w:bCs/>
        <w:smallCaps/>
        <w:noProof/>
        <w:color w:val="0256A2"/>
      </w:rPr>
      <w:t>VOTRE STRUCTURE</w:t>
    </w:r>
    <w:r w:rsidRPr="00005777">
      <w:rPr>
        <w:b/>
        <w:bCs/>
        <w:smallCaps/>
        <w:color w:val="0256A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A0D6C"/>
    <w:multiLevelType w:val="hybridMultilevel"/>
    <w:tmpl w:val="D592F812"/>
    <w:lvl w:ilvl="0" w:tplc="6218C886">
      <w:start w:val="1"/>
      <w:numFmt w:val="lowerLetter"/>
      <w:pStyle w:val="Niv3-sous-sous-titre"/>
      <w:lvlText w:val="%1."/>
      <w:lvlJc w:val="left"/>
      <w:pPr>
        <w:ind w:left="720" w:hanging="360"/>
      </w:pPr>
      <w:rPr>
        <w:rFonts w:hint="default"/>
      </w:rPr>
    </w:lvl>
    <w:lvl w:ilvl="1" w:tplc="DEEA5204">
      <w:numFmt w:val="bullet"/>
      <w:lvlText w:val="-"/>
      <w:lvlJc w:val="left"/>
      <w:pPr>
        <w:ind w:left="1440" w:hanging="360"/>
      </w:pPr>
      <w:rPr>
        <w:rFonts w:ascii="Optima" w:eastAsiaTheme="minorHAnsi" w:hAnsi="Optima" w:cstheme="minorBidi"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E1657"/>
    <w:multiLevelType w:val="multilevel"/>
    <w:tmpl w:val="C8607F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56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24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992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0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68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836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904" w:hanging="2880"/>
      </w:pPr>
      <w:rPr>
        <w:rFonts w:hint="default"/>
      </w:rPr>
    </w:lvl>
  </w:abstractNum>
  <w:abstractNum w:abstractNumId="2" w15:restartNumberingAfterBreak="0">
    <w:nsid w:val="0BFF79B9"/>
    <w:multiLevelType w:val="multilevel"/>
    <w:tmpl w:val="D4CC45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128235C"/>
    <w:multiLevelType w:val="multilevel"/>
    <w:tmpl w:val="1F229B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42137C3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1485A4A"/>
    <w:multiLevelType w:val="hybridMultilevel"/>
    <w:tmpl w:val="0A98C96C"/>
    <w:lvl w:ilvl="0" w:tplc="FEBAD3F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3E73B7"/>
    <w:multiLevelType w:val="multilevel"/>
    <w:tmpl w:val="12BCFCCA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AFB79C1"/>
    <w:multiLevelType w:val="hybridMultilevel"/>
    <w:tmpl w:val="522E15DA"/>
    <w:lvl w:ilvl="0" w:tplc="1DC22712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4D6E4B0D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0F47471"/>
    <w:multiLevelType w:val="multilevel"/>
    <w:tmpl w:val="5E9C0AD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10" w15:restartNumberingAfterBreak="0">
    <w:nsid w:val="56832E3F"/>
    <w:multiLevelType w:val="multilevel"/>
    <w:tmpl w:val="C4EAB7C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5D7C2990"/>
    <w:multiLevelType w:val="multilevel"/>
    <w:tmpl w:val="05642F4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6BC81D4F"/>
    <w:multiLevelType w:val="multilevel"/>
    <w:tmpl w:val="245A04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D35534C"/>
    <w:multiLevelType w:val="multilevel"/>
    <w:tmpl w:val="1884D482"/>
    <w:lvl w:ilvl="0">
      <w:start w:val="1"/>
      <w:numFmt w:val="decimal"/>
      <w:pStyle w:val="Titre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6EA45D0E"/>
    <w:multiLevelType w:val="multilevel"/>
    <w:tmpl w:val="30D6F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06F220D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60B518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A224061"/>
    <w:multiLevelType w:val="hybridMultilevel"/>
    <w:tmpl w:val="6E9A75CE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1B73F2"/>
    <w:multiLevelType w:val="multilevel"/>
    <w:tmpl w:val="C9C074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10848753">
    <w:abstractNumId w:val="17"/>
  </w:num>
  <w:num w:numId="2" w16cid:durableId="515190223">
    <w:abstractNumId w:val="9"/>
  </w:num>
  <w:num w:numId="3" w16cid:durableId="659692639">
    <w:abstractNumId w:val="7"/>
  </w:num>
  <w:num w:numId="4" w16cid:durableId="323819270">
    <w:abstractNumId w:val="0"/>
  </w:num>
  <w:num w:numId="5" w16cid:durableId="2096901055">
    <w:abstractNumId w:val="13"/>
  </w:num>
  <w:num w:numId="6" w16cid:durableId="1028524362">
    <w:abstractNumId w:val="1"/>
  </w:num>
  <w:num w:numId="7" w16cid:durableId="1431464650">
    <w:abstractNumId w:val="4"/>
  </w:num>
  <w:num w:numId="8" w16cid:durableId="1019089525">
    <w:abstractNumId w:val="4"/>
    <w:lvlOverride w:ilvl="0">
      <w:startOverride w:val="1"/>
    </w:lvlOverride>
  </w:num>
  <w:num w:numId="9" w16cid:durableId="1742211039">
    <w:abstractNumId w:val="4"/>
    <w:lvlOverride w:ilvl="0">
      <w:startOverride w:val="1"/>
    </w:lvlOverride>
  </w:num>
  <w:num w:numId="10" w16cid:durableId="1611933374">
    <w:abstractNumId w:val="18"/>
  </w:num>
  <w:num w:numId="11" w16cid:durableId="18175299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80347624">
    <w:abstractNumId w:val="5"/>
  </w:num>
  <w:num w:numId="13" w16cid:durableId="43263496">
    <w:abstractNumId w:val="8"/>
  </w:num>
  <w:num w:numId="14" w16cid:durableId="1341196488">
    <w:abstractNumId w:val="2"/>
  </w:num>
  <w:num w:numId="15" w16cid:durableId="1475215392">
    <w:abstractNumId w:val="16"/>
  </w:num>
  <w:num w:numId="16" w16cid:durableId="1245533776">
    <w:abstractNumId w:val="15"/>
  </w:num>
  <w:num w:numId="17" w16cid:durableId="855146338">
    <w:abstractNumId w:val="3"/>
  </w:num>
  <w:num w:numId="18" w16cid:durableId="1899586785">
    <w:abstractNumId w:val="10"/>
  </w:num>
  <w:num w:numId="19" w16cid:durableId="10107916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387457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44604104">
    <w:abstractNumId w:val="12"/>
  </w:num>
  <w:num w:numId="22" w16cid:durableId="315958573">
    <w:abstractNumId w:val="14"/>
  </w:num>
  <w:num w:numId="23" w16cid:durableId="803547818">
    <w:abstractNumId w:val="10"/>
  </w:num>
  <w:num w:numId="24" w16cid:durableId="1559320083">
    <w:abstractNumId w:val="11"/>
  </w:num>
  <w:num w:numId="25" w16cid:durableId="17767123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838"/>
    <w:rsid w:val="00001F24"/>
    <w:rsid w:val="00005777"/>
    <w:rsid w:val="000110D3"/>
    <w:rsid w:val="0001453B"/>
    <w:rsid w:val="00034C31"/>
    <w:rsid w:val="00044661"/>
    <w:rsid w:val="000472A3"/>
    <w:rsid w:val="00047A98"/>
    <w:rsid w:val="00061168"/>
    <w:rsid w:val="0006715D"/>
    <w:rsid w:val="00070B96"/>
    <w:rsid w:val="00074106"/>
    <w:rsid w:val="00074693"/>
    <w:rsid w:val="00086713"/>
    <w:rsid w:val="00091664"/>
    <w:rsid w:val="0009214D"/>
    <w:rsid w:val="0009340F"/>
    <w:rsid w:val="00097DD3"/>
    <w:rsid w:val="000A0A4F"/>
    <w:rsid w:val="000A107D"/>
    <w:rsid w:val="000A5497"/>
    <w:rsid w:val="000A6504"/>
    <w:rsid w:val="000B01CE"/>
    <w:rsid w:val="000C0B9D"/>
    <w:rsid w:val="000D167E"/>
    <w:rsid w:val="000D19AE"/>
    <w:rsid w:val="000D5314"/>
    <w:rsid w:val="000F4F2C"/>
    <w:rsid w:val="000F72D2"/>
    <w:rsid w:val="00101E70"/>
    <w:rsid w:val="001070BD"/>
    <w:rsid w:val="001168D2"/>
    <w:rsid w:val="0012034B"/>
    <w:rsid w:val="001212CD"/>
    <w:rsid w:val="00121864"/>
    <w:rsid w:val="00122556"/>
    <w:rsid w:val="00124D9F"/>
    <w:rsid w:val="00125DE1"/>
    <w:rsid w:val="00131E5C"/>
    <w:rsid w:val="0013337F"/>
    <w:rsid w:val="00134B0F"/>
    <w:rsid w:val="00140E33"/>
    <w:rsid w:val="0014779F"/>
    <w:rsid w:val="001529E8"/>
    <w:rsid w:val="001627B5"/>
    <w:rsid w:val="001639DE"/>
    <w:rsid w:val="00181642"/>
    <w:rsid w:val="0018231A"/>
    <w:rsid w:val="00183486"/>
    <w:rsid w:val="001856EE"/>
    <w:rsid w:val="001902D2"/>
    <w:rsid w:val="0019136D"/>
    <w:rsid w:val="001960D6"/>
    <w:rsid w:val="001C07F9"/>
    <w:rsid w:val="001C0F98"/>
    <w:rsid w:val="001C6AB5"/>
    <w:rsid w:val="001D66D2"/>
    <w:rsid w:val="001D79FE"/>
    <w:rsid w:val="001E119F"/>
    <w:rsid w:val="001F332E"/>
    <w:rsid w:val="001F3FE9"/>
    <w:rsid w:val="001F7AAA"/>
    <w:rsid w:val="00202580"/>
    <w:rsid w:val="00207D3E"/>
    <w:rsid w:val="00212221"/>
    <w:rsid w:val="002303D1"/>
    <w:rsid w:val="002333AB"/>
    <w:rsid w:val="00234088"/>
    <w:rsid w:val="00236E79"/>
    <w:rsid w:val="00240E66"/>
    <w:rsid w:val="00251B82"/>
    <w:rsid w:val="002547A4"/>
    <w:rsid w:val="00254925"/>
    <w:rsid w:val="002577C7"/>
    <w:rsid w:val="00264FA2"/>
    <w:rsid w:val="00275BF9"/>
    <w:rsid w:val="002829E7"/>
    <w:rsid w:val="00286896"/>
    <w:rsid w:val="00286CE6"/>
    <w:rsid w:val="00287775"/>
    <w:rsid w:val="0029573F"/>
    <w:rsid w:val="002A2805"/>
    <w:rsid w:val="002A3BD5"/>
    <w:rsid w:val="002C065E"/>
    <w:rsid w:val="002C67DE"/>
    <w:rsid w:val="002D2BB1"/>
    <w:rsid w:val="002D7125"/>
    <w:rsid w:val="002E1F00"/>
    <w:rsid w:val="002E3C4D"/>
    <w:rsid w:val="002E53D4"/>
    <w:rsid w:val="002F71E2"/>
    <w:rsid w:val="00307D18"/>
    <w:rsid w:val="0031140E"/>
    <w:rsid w:val="00314E20"/>
    <w:rsid w:val="0032482A"/>
    <w:rsid w:val="00326480"/>
    <w:rsid w:val="00334692"/>
    <w:rsid w:val="00336203"/>
    <w:rsid w:val="00340AE3"/>
    <w:rsid w:val="00354661"/>
    <w:rsid w:val="0035637A"/>
    <w:rsid w:val="00371A99"/>
    <w:rsid w:val="003A07D5"/>
    <w:rsid w:val="003B4BF0"/>
    <w:rsid w:val="003B7C98"/>
    <w:rsid w:val="003C53AE"/>
    <w:rsid w:val="003D14B3"/>
    <w:rsid w:val="003D2811"/>
    <w:rsid w:val="003D7CCF"/>
    <w:rsid w:val="003F5B2F"/>
    <w:rsid w:val="003F5C87"/>
    <w:rsid w:val="004025BC"/>
    <w:rsid w:val="00406009"/>
    <w:rsid w:val="00407EAE"/>
    <w:rsid w:val="004114F1"/>
    <w:rsid w:val="00412C18"/>
    <w:rsid w:val="00415345"/>
    <w:rsid w:val="00426C64"/>
    <w:rsid w:val="00431D17"/>
    <w:rsid w:val="004351EA"/>
    <w:rsid w:val="0043703F"/>
    <w:rsid w:val="0045177B"/>
    <w:rsid w:val="00453904"/>
    <w:rsid w:val="004569C4"/>
    <w:rsid w:val="00460735"/>
    <w:rsid w:val="00461B13"/>
    <w:rsid w:val="00466082"/>
    <w:rsid w:val="00470673"/>
    <w:rsid w:val="00472AAF"/>
    <w:rsid w:val="00473AAA"/>
    <w:rsid w:val="00476AA6"/>
    <w:rsid w:val="0048115F"/>
    <w:rsid w:val="00484EB5"/>
    <w:rsid w:val="004856E9"/>
    <w:rsid w:val="0049052A"/>
    <w:rsid w:val="00492A13"/>
    <w:rsid w:val="004A7AC9"/>
    <w:rsid w:val="004A7BB8"/>
    <w:rsid w:val="004B2189"/>
    <w:rsid w:val="004B25D5"/>
    <w:rsid w:val="004C21C0"/>
    <w:rsid w:val="004C445F"/>
    <w:rsid w:val="004D1217"/>
    <w:rsid w:val="004D1F44"/>
    <w:rsid w:val="004F6818"/>
    <w:rsid w:val="005048B9"/>
    <w:rsid w:val="00505275"/>
    <w:rsid w:val="005077A0"/>
    <w:rsid w:val="00512ECF"/>
    <w:rsid w:val="00517E6D"/>
    <w:rsid w:val="00525DB1"/>
    <w:rsid w:val="005276C0"/>
    <w:rsid w:val="005316EC"/>
    <w:rsid w:val="005360A0"/>
    <w:rsid w:val="00537FF7"/>
    <w:rsid w:val="00540D33"/>
    <w:rsid w:val="00542F6C"/>
    <w:rsid w:val="00544E18"/>
    <w:rsid w:val="00552270"/>
    <w:rsid w:val="0055407D"/>
    <w:rsid w:val="00554923"/>
    <w:rsid w:val="005611C9"/>
    <w:rsid w:val="005619CF"/>
    <w:rsid w:val="005643C0"/>
    <w:rsid w:val="005643D2"/>
    <w:rsid w:val="0056477E"/>
    <w:rsid w:val="0056497C"/>
    <w:rsid w:val="00565572"/>
    <w:rsid w:val="00570306"/>
    <w:rsid w:val="00573C75"/>
    <w:rsid w:val="00576DB3"/>
    <w:rsid w:val="00577455"/>
    <w:rsid w:val="00585F02"/>
    <w:rsid w:val="00587284"/>
    <w:rsid w:val="00590D36"/>
    <w:rsid w:val="005913BF"/>
    <w:rsid w:val="00593C4C"/>
    <w:rsid w:val="005B08AD"/>
    <w:rsid w:val="005C34DD"/>
    <w:rsid w:val="005C58A8"/>
    <w:rsid w:val="005C5D6E"/>
    <w:rsid w:val="005D1F44"/>
    <w:rsid w:val="005D76CE"/>
    <w:rsid w:val="005E6B32"/>
    <w:rsid w:val="005F3462"/>
    <w:rsid w:val="00603777"/>
    <w:rsid w:val="0060433B"/>
    <w:rsid w:val="006043E5"/>
    <w:rsid w:val="0061130F"/>
    <w:rsid w:val="00614636"/>
    <w:rsid w:val="00615216"/>
    <w:rsid w:val="00616B6F"/>
    <w:rsid w:val="00624330"/>
    <w:rsid w:val="0063402D"/>
    <w:rsid w:val="00642D2D"/>
    <w:rsid w:val="00651A2E"/>
    <w:rsid w:val="00654D25"/>
    <w:rsid w:val="006563C1"/>
    <w:rsid w:val="00661D86"/>
    <w:rsid w:val="006664DE"/>
    <w:rsid w:val="00673B90"/>
    <w:rsid w:val="006750A1"/>
    <w:rsid w:val="006757E8"/>
    <w:rsid w:val="00681FCF"/>
    <w:rsid w:val="006924DA"/>
    <w:rsid w:val="00696C36"/>
    <w:rsid w:val="00696D01"/>
    <w:rsid w:val="006A08BE"/>
    <w:rsid w:val="006A1BD6"/>
    <w:rsid w:val="006A3EF8"/>
    <w:rsid w:val="006B2F11"/>
    <w:rsid w:val="006B79E3"/>
    <w:rsid w:val="006C25A9"/>
    <w:rsid w:val="006E200B"/>
    <w:rsid w:val="006E2447"/>
    <w:rsid w:val="006E26F4"/>
    <w:rsid w:val="006E3D3C"/>
    <w:rsid w:val="006F3B2D"/>
    <w:rsid w:val="006F3FEC"/>
    <w:rsid w:val="006F6C29"/>
    <w:rsid w:val="00703D8E"/>
    <w:rsid w:val="00707EC0"/>
    <w:rsid w:val="00714C3A"/>
    <w:rsid w:val="007161CE"/>
    <w:rsid w:val="00717E9C"/>
    <w:rsid w:val="0072234C"/>
    <w:rsid w:val="00723977"/>
    <w:rsid w:val="00723D16"/>
    <w:rsid w:val="0072616A"/>
    <w:rsid w:val="00727E3F"/>
    <w:rsid w:val="00730B5A"/>
    <w:rsid w:val="00730FD2"/>
    <w:rsid w:val="00734298"/>
    <w:rsid w:val="00741327"/>
    <w:rsid w:val="007422FF"/>
    <w:rsid w:val="00750F4F"/>
    <w:rsid w:val="00752176"/>
    <w:rsid w:val="007660FD"/>
    <w:rsid w:val="0076683C"/>
    <w:rsid w:val="00774751"/>
    <w:rsid w:val="007949AC"/>
    <w:rsid w:val="00797700"/>
    <w:rsid w:val="007A4486"/>
    <w:rsid w:val="007B08F4"/>
    <w:rsid w:val="007B26A5"/>
    <w:rsid w:val="007B5E55"/>
    <w:rsid w:val="007B6ABB"/>
    <w:rsid w:val="007C0084"/>
    <w:rsid w:val="007C0BB4"/>
    <w:rsid w:val="007C17CC"/>
    <w:rsid w:val="007C3108"/>
    <w:rsid w:val="007C4B4E"/>
    <w:rsid w:val="007C4CDA"/>
    <w:rsid w:val="007D4B1C"/>
    <w:rsid w:val="007D5009"/>
    <w:rsid w:val="007E29B4"/>
    <w:rsid w:val="007E5CA5"/>
    <w:rsid w:val="007F0420"/>
    <w:rsid w:val="007F0836"/>
    <w:rsid w:val="007F19E7"/>
    <w:rsid w:val="007F2CE7"/>
    <w:rsid w:val="007F34D8"/>
    <w:rsid w:val="007F378F"/>
    <w:rsid w:val="007F4B35"/>
    <w:rsid w:val="007F5BC6"/>
    <w:rsid w:val="007F6B63"/>
    <w:rsid w:val="008045B8"/>
    <w:rsid w:val="00817825"/>
    <w:rsid w:val="0082403E"/>
    <w:rsid w:val="008402AE"/>
    <w:rsid w:val="008402C5"/>
    <w:rsid w:val="00844A57"/>
    <w:rsid w:val="00844B46"/>
    <w:rsid w:val="00844C7E"/>
    <w:rsid w:val="0084656E"/>
    <w:rsid w:val="00846D27"/>
    <w:rsid w:val="00846DAC"/>
    <w:rsid w:val="008562E1"/>
    <w:rsid w:val="008611EB"/>
    <w:rsid w:val="00861697"/>
    <w:rsid w:val="00862CD0"/>
    <w:rsid w:val="008712D1"/>
    <w:rsid w:val="00873A1F"/>
    <w:rsid w:val="008806D7"/>
    <w:rsid w:val="00883464"/>
    <w:rsid w:val="0089171F"/>
    <w:rsid w:val="00893586"/>
    <w:rsid w:val="00895868"/>
    <w:rsid w:val="00896FFE"/>
    <w:rsid w:val="008A00D1"/>
    <w:rsid w:val="008A00DE"/>
    <w:rsid w:val="008A3456"/>
    <w:rsid w:val="008A74FF"/>
    <w:rsid w:val="008B1F1A"/>
    <w:rsid w:val="008B4C7F"/>
    <w:rsid w:val="008C4DED"/>
    <w:rsid w:val="008C5E15"/>
    <w:rsid w:val="008D1206"/>
    <w:rsid w:val="008D2B1D"/>
    <w:rsid w:val="008D6838"/>
    <w:rsid w:val="008E111F"/>
    <w:rsid w:val="008E2FAE"/>
    <w:rsid w:val="008E6BFD"/>
    <w:rsid w:val="008F1237"/>
    <w:rsid w:val="008F3422"/>
    <w:rsid w:val="008F49A6"/>
    <w:rsid w:val="008F6371"/>
    <w:rsid w:val="00901418"/>
    <w:rsid w:val="009105CD"/>
    <w:rsid w:val="00917537"/>
    <w:rsid w:val="00921555"/>
    <w:rsid w:val="00925C4E"/>
    <w:rsid w:val="00927928"/>
    <w:rsid w:val="00940116"/>
    <w:rsid w:val="009409E6"/>
    <w:rsid w:val="00940F09"/>
    <w:rsid w:val="00944CE3"/>
    <w:rsid w:val="00944E02"/>
    <w:rsid w:val="00947740"/>
    <w:rsid w:val="00947EB2"/>
    <w:rsid w:val="00950FB8"/>
    <w:rsid w:val="009534A5"/>
    <w:rsid w:val="0095471B"/>
    <w:rsid w:val="00957F29"/>
    <w:rsid w:val="009610A9"/>
    <w:rsid w:val="009620AC"/>
    <w:rsid w:val="00963A16"/>
    <w:rsid w:val="00966575"/>
    <w:rsid w:val="009730EF"/>
    <w:rsid w:val="00976DB9"/>
    <w:rsid w:val="00977C19"/>
    <w:rsid w:val="009807F2"/>
    <w:rsid w:val="009808F1"/>
    <w:rsid w:val="0098418F"/>
    <w:rsid w:val="00985A54"/>
    <w:rsid w:val="009877AB"/>
    <w:rsid w:val="0099125A"/>
    <w:rsid w:val="009925C3"/>
    <w:rsid w:val="00992CA9"/>
    <w:rsid w:val="00993C91"/>
    <w:rsid w:val="009B2639"/>
    <w:rsid w:val="009B756D"/>
    <w:rsid w:val="009B7AB5"/>
    <w:rsid w:val="009C45D9"/>
    <w:rsid w:val="009C4D0B"/>
    <w:rsid w:val="009C6E4D"/>
    <w:rsid w:val="009D2D1F"/>
    <w:rsid w:val="009D3054"/>
    <w:rsid w:val="009D7A57"/>
    <w:rsid w:val="009E5DF3"/>
    <w:rsid w:val="009E667E"/>
    <w:rsid w:val="009F3D7D"/>
    <w:rsid w:val="009F5AB6"/>
    <w:rsid w:val="009F5CD5"/>
    <w:rsid w:val="009F6745"/>
    <w:rsid w:val="00A00427"/>
    <w:rsid w:val="00A02204"/>
    <w:rsid w:val="00A12BB1"/>
    <w:rsid w:val="00A13B41"/>
    <w:rsid w:val="00A16C2F"/>
    <w:rsid w:val="00A16EE8"/>
    <w:rsid w:val="00A2310C"/>
    <w:rsid w:val="00A236A6"/>
    <w:rsid w:val="00A274E9"/>
    <w:rsid w:val="00A34C0C"/>
    <w:rsid w:val="00A35BF8"/>
    <w:rsid w:val="00A36D0E"/>
    <w:rsid w:val="00A519C8"/>
    <w:rsid w:val="00A56E52"/>
    <w:rsid w:val="00A64180"/>
    <w:rsid w:val="00A6445F"/>
    <w:rsid w:val="00A66C12"/>
    <w:rsid w:val="00A710C7"/>
    <w:rsid w:val="00A74B59"/>
    <w:rsid w:val="00A80978"/>
    <w:rsid w:val="00A8707D"/>
    <w:rsid w:val="00A91515"/>
    <w:rsid w:val="00A92AB9"/>
    <w:rsid w:val="00A92CBC"/>
    <w:rsid w:val="00A97CD3"/>
    <w:rsid w:val="00AA22C8"/>
    <w:rsid w:val="00AC0951"/>
    <w:rsid w:val="00AC4065"/>
    <w:rsid w:val="00AD03D1"/>
    <w:rsid w:val="00AD3CF7"/>
    <w:rsid w:val="00AD58C5"/>
    <w:rsid w:val="00AE2D0C"/>
    <w:rsid w:val="00AE314E"/>
    <w:rsid w:val="00AE4DB2"/>
    <w:rsid w:val="00AF1A9F"/>
    <w:rsid w:val="00B02E4D"/>
    <w:rsid w:val="00B03CBE"/>
    <w:rsid w:val="00B0405C"/>
    <w:rsid w:val="00B07F21"/>
    <w:rsid w:val="00B12A3D"/>
    <w:rsid w:val="00B13831"/>
    <w:rsid w:val="00B26562"/>
    <w:rsid w:val="00B31120"/>
    <w:rsid w:val="00B32C0E"/>
    <w:rsid w:val="00B36F3A"/>
    <w:rsid w:val="00B3764D"/>
    <w:rsid w:val="00B37EE9"/>
    <w:rsid w:val="00B4003C"/>
    <w:rsid w:val="00B41B08"/>
    <w:rsid w:val="00B44842"/>
    <w:rsid w:val="00B45000"/>
    <w:rsid w:val="00B50915"/>
    <w:rsid w:val="00B64B2B"/>
    <w:rsid w:val="00B67133"/>
    <w:rsid w:val="00B6739C"/>
    <w:rsid w:val="00B71DAE"/>
    <w:rsid w:val="00B80FF5"/>
    <w:rsid w:val="00B87242"/>
    <w:rsid w:val="00B936B8"/>
    <w:rsid w:val="00B954B5"/>
    <w:rsid w:val="00B97645"/>
    <w:rsid w:val="00BA09B9"/>
    <w:rsid w:val="00BB39BE"/>
    <w:rsid w:val="00BB4147"/>
    <w:rsid w:val="00BB5952"/>
    <w:rsid w:val="00BC1892"/>
    <w:rsid w:val="00BC1B46"/>
    <w:rsid w:val="00BC6741"/>
    <w:rsid w:val="00BD2433"/>
    <w:rsid w:val="00BE2CD0"/>
    <w:rsid w:val="00BE7536"/>
    <w:rsid w:val="00BF1D4C"/>
    <w:rsid w:val="00BF43A7"/>
    <w:rsid w:val="00C019B7"/>
    <w:rsid w:val="00C02D96"/>
    <w:rsid w:val="00C03C17"/>
    <w:rsid w:val="00C0648B"/>
    <w:rsid w:val="00C06EA3"/>
    <w:rsid w:val="00C11572"/>
    <w:rsid w:val="00C1574E"/>
    <w:rsid w:val="00C23E0D"/>
    <w:rsid w:val="00C25645"/>
    <w:rsid w:val="00C2583E"/>
    <w:rsid w:val="00C31478"/>
    <w:rsid w:val="00C32807"/>
    <w:rsid w:val="00C32EEF"/>
    <w:rsid w:val="00C34ACA"/>
    <w:rsid w:val="00C36266"/>
    <w:rsid w:val="00C3759E"/>
    <w:rsid w:val="00C4074B"/>
    <w:rsid w:val="00C42F68"/>
    <w:rsid w:val="00C432EE"/>
    <w:rsid w:val="00C477AE"/>
    <w:rsid w:val="00C638E7"/>
    <w:rsid w:val="00C725C5"/>
    <w:rsid w:val="00C7727D"/>
    <w:rsid w:val="00C80F40"/>
    <w:rsid w:val="00C83C68"/>
    <w:rsid w:val="00C876CB"/>
    <w:rsid w:val="00C918A5"/>
    <w:rsid w:val="00C97E2E"/>
    <w:rsid w:val="00CA1667"/>
    <w:rsid w:val="00CA5B13"/>
    <w:rsid w:val="00CC1FA3"/>
    <w:rsid w:val="00CC356E"/>
    <w:rsid w:val="00CD6606"/>
    <w:rsid w:val="00CD7D19"/>
    <w:rsid w:val="00CD7FEB"/>
    <w:rsid w:val="00CE2424"/>
    <w:rsid w:val="00CE7187"/>
    <w:rsid w:val="00CF13F3"/>
    <w:rsid w:val="00CF14DE"/>
    <w:rsid w:val="00CF6AC0"/>
    <w:rsid w:val="00CF753B"/>
    <w:rsid w:val="00D00BEC"/>
    <w:rsid w:val="00D02920"/>
    <w:rsid w:val="00D1375A"/>
    <w:rsid w:val="00D17219"/>
    <w:rsid w:val="00D17439"/>
    <w:rsid w:val="00D206F7"/>
    <w:rsid w:val="00D21B8F"/>
    <w:rsid w:val="00D32D67"/>
    <w:rsid w:val="00D35AD2"/>
    <w:rsid w:val="00D467CA"/>
    <w:rsid w:val="00D6703E"/>
    <w:rsid w:val="00D77992"/>
    <w:rsid w:val="00D82716"/>
    <w:rsid w:val="00DA4487"/>
    <w:rsid w:val="00DA4E4A"/>
    <w:rsid w:val="00DA6209"/>
    <w:rsid w:val="00DA6292"/>
    <w:rsid w:val="00DB2E43"/>
    <w:rsid w:val="00DB5F89"/>
    <w:rsid w:val="00DC1BD1"/>
    <w:rsid w:val="00DC25AE"/>
    <w:rsid w:val="00DC2814"/>
    <w:rsid w:val="00DD2E0C"/>
    <w:rsid w:val="00DD5E20"/>
    <w:rsid w:val="00DD6EE8"/>
    <w:rsid w:val="00DE38F9"/>
    <w:rsid w:val="00DF2C74"/>
    <w:rsid w:val="00DF3AD6"/>
    <w:rsid w:val="00E079A5"/>
    <w:rsid w:val="00E12875"/>
    <w:rsid w:val="00E23C73"/>
    <w:rsid w:val="00E245D4"/>
    <w:rsid w:val="00E24D3B"/>
    <w:rsid w:val="00E264D8"/>
    <w:rsid w:val="00E369B4"/>
    <w:rsid w:val="00E4031E"/>
    <w:rsid w:val="00E4134C"/>
    <w:rsid w:val="00E47952"/>
    <w:rsid w:val="00E5446C"/>
    <w:rsid w:val="00E548EA"/>
    <w:rsid w:val="00E60D77"/>
    <w:rsid w:val="00E62B8D"/>
    <w:rsid w:val="00E6413F"/>
    <w:rsid w:val="00E6482D"/>
    <w:rsid w:val="00E64FDA"/>
    <w:rsid w:val="00E6707A"/>
    <w:rsid w:val="00E769A3"/>
    <w:rsid w:val="00E77E35"/>
    <w:rsid w:val="00E83EFD"/>
    <w:rsid w:val="00E926ED"/>
    <w:rsid w:val="00E938E4"/>
    <w:rsid w:val="00E9572B"/>
    <w:rsid w:val="00EA1889"/>
    <w:rsid w:val="00EA724A"/>
    <w:rsid w:val="00EC1600"/>
    <w:rsid w:val="00EC1D33"/>
    <w:rsid w:val="00EC2774"/>
    <w:rsid w:val="00EC2B40"/>
    <w:rsid w:val="00EC68AA"/>
    <w:rsid w:val="00EE4344"/>
    <w:rsid w:val="00EF1486"/>
    <w:rsid w:val="00EF20E7"/>
    <w:rsid w:val="00EF3FFA"/>
    <w:rsid w:val="00EF433A"/>
    <w:rsid w:val="00EF6749"/>
    <w:rsid w:val="00F05088"/>
    <w:rsid w:val="00F06C53"/>
    <w:rsid w:val="00F11C88"/>
    <w:rsid w:val="00F24B2C"/>
    <w:rsid w:val="00F26998"/>
    <w:rsid w:val="00F26F93"/>
    <w:rsid w:val="00F3703F"/>
    <w:rsid w:val="00F54F1B"/>
    <w:rsid w:val="00F708C9"/>
    <w:rsid w:val="00F7232F"/>
    <w:rsid w:val="00F747A2"/>
    <w:rsid w:val="00F77B46"/>
    <w:rsid w:val="00F77C55"/>
    <w:rsid w:val="00F86FFD"/>
    <w:rsid w:val="00F87306"/>
    <w:rsid w:val="00F8757A"/>
    <w:rsid w:val="00F8787E"/>
    <w:rsid w:val="00F90F1C"/>
    <w:rsid w:val="00FA1216"/>
    <w:rsid w:val="00FA64F2"/>
    <w:rsid w:val="00FB0807"/>
    <w:rsid w:val="00FB0D8B"/>
    <w:rsid w:val="00FB6FD2"/>
    <w:rsid w:val="00FC03F8"/>
    <w:rsid w:val="00FC3E3A"/>
    <w:rsid w:val="00FC6828"/>
    <w:rsid w:val="00FC77B9"/>
    <w:rsid w:val="00FC7C49"/>
    <w:rsid w:val="00FE2F68"/>
    <w:rsid w:val="00FF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017A1"/>
  <w15:chartTrackingRefBased/>
  <w15:docId w15:val="{1BB10F30-538A-4049-B24D-35996D42F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A99"/>
    <w:pPr>
      <w:spacing w:after="0"/>
    </w:pPr>
    <w:rPr>
      <w:rFonts w:ascii="Optima" w:hAnsi="Optima"/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3B7C98"/>
    <w:pPr>
      <w:keepNext/>
      <w:keepLines/>
      <w:numPr>
        <w:numId w:val="5"/>
      </w:numPr>
      <w:pBdr>
        <w:bottom w:val="single" w:sz="4" w:space="1" w:color="0256A2"/>
      </w:pBdr>
      <w:spacing w:before="240"/>
      <w:ind w:left="851" w:hanging="851"/>
      <w:jc w:val="center"/>
      <w:outlineLvl w:val="0"/>
    </w:pPr>
    <w:rPr>
      <w:rFonts w:eastAsiaTheme="majorEastAsia" w:cstheme="majorBidi"/>
      <w:b/>
      <w:color w:val="0256A2"/>
      <w:sz w:val="72"/>
      <w:szCs w:val="52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C019B7"/>
    <w:pPr>
      <w:keepNext/>
      <w:keepLines/>
      <w:numPr>
        <w:ilvl w:val="1"/>
        <w:numId w:val="5"/>
      </w:numPr>
      <w:pBdr>
        <w:bottom w:val="single" w:sz="4" w:space="1" w:color="ED7D31" w:themeColor="accent2"/>
      </w:pBdr>
      <w:spacing w:before="40" w:after="240"/>
      <w:outlineLvl w:val="1"/>
    </w:pPr>
    <w:rPr>
      <w:rFonts w:eastAsiaTheme="majorEastAsia" w:cstheme="majorBidi"/>
      <w:b/>
      <w:color w:val="ED7D31" w:themeColor="accent2"/>
      <w:sz w:val="32"/>
      <w:szCs w:val="26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5F3462"/>
    <w:pPr>
      <w:keepNext/>
      <w:keepLines/>
      <w:numPr>
        <w:ilvl w:val="2"/>
        <w:numId w:val="5"/>
      </w:numPr>
      <w:spacing w:before="40" w:after="240"/>
      <w:ind w:left="1134"/>
      <w:outlineLvl w:val="2"/>
    </w:pPr>
    <w:rPr>
      <w:rFonts w:eastAsiaTheme="majorEastAsia" w:cstheme="majorBidi"/>
      <w:b/>
      <w:color w:val="70AD47" w:themeColor="accent6"/>
      <w:sz w:val="28"/>
      <w:szCs w:val="24"/>
    </w:rPr>
  </w:style>
  <w:style w:type="paragraph" w:styleId="Titre4">
    <w:name w:val="heading 4"/>
    <w:basedOn w:val="Normal"/>
    <w:next w:val="Normal"/>
    <w:link w:val="Titre4Car"/>
    <w:autoRedefine/>
    <w:uiPriority w:val="9"/>
    <w:unhideWhenUsed/>
    <w:qFormat/>
    <w:rsid w:val="00D02920"/>
    <w:pPr>
      <w:keepNext/>
      <w:keepLines/>
      <w:numPr>
        <w:ilvl w:val="3"/>
        <w:numId w:val="5"/>
      </w:numPr>
      <w:spacing w:before="40"/>
      <w:outlineLvl w:val="3"/>
    </w:pPr>
    <w:rPr>
      <w:rFonts w:eastAsiaTheme="majorEastAsia" w:cstheme="majorBidi"/>
      <w:b/>
      <w:iCs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EF1486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F1486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F1486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F1486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F1486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F11C8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11C88"/>
  </w:style>
  <w:style w:type="paragraph" w:styleId="Pieddepage">
    <w:name w:val="footer"/>
    <w:basedOn w:val="Normal"/>
    <w:link w:val="PieddepageCar"/>
    <w:uiPriority w:val="99"/>
    <w:unhideWhenUsed/>
    <w:rsid w:val="00F11C8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11C88"/>
  </w:style>
  <w:style w:type="paragraph" w:styleId="Paragraphedeliste">
    <w:name w:val="List Paragraph"/>
    <w:basedOn w:val="Normal"/>
    <w:link w:val="ParagraphedelisteCar"/>
    <w:uiPriority w:val="34"/>
    <w:rsid w:val="006043E5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3B7C98"/>
    <w:rPr>
      <w:rFonts w:ascii="Optima" w:eastAsiaTheme="majorEastAsia" w:hAnsi="Optima" w:cstheme="majorBidi"/>
      <w:b/>
      <w:color w:val="0256A2"/>
      <w:sz w:val="72"/>
      <w:szCs w:val="52"/>
    </w:rPr>
  </w:style>
  <w:style w:type="paragraph" w:styleId="Sous-titre">
    <w:name w:val="Subtitle"/>
    <w:aliases w:val="Niv2-Sous-titre"/>
    <w:basedOn w:val="Normal"/>
    <w:next w:val="Normal"/>
    <w:link w:val="Sous-titreCar"/>
    <w:uiPriority w:val="11"/>
    <w:rsid w:val="00D6703E"/>
    <w:pPr>
      <w:pBdr>
        <w:bottom w:val="single" w:sz="4" w:space="1" w:color="ED7D31" w:themeColor="accent2"/>
      </w:pBdr>
    </w:pPr>
    <w:rPr>
      <w:rFonts w:eastAsiaTheme="minorEastAsia"/>
      <w:b/>
      <w:color w:val="ED7D31" w:themeColor="accent2"/>
      <w:spacing w:val="15"/>
      <w:sz w:val="32"/>
    </w:rPr>
  </w:style>
  <w:style w:type="character" w:customStyle="1" w:styleId="Sous-titreCar">
    <w:name w:val="Sous-titre Car"/>
    <w:aliases w:val="Niv2-Sous-titre Car"/>
    <w:basedOn w:val="Policepardfaut"/>
    <w:link w:val="Sous-titre"/>
    <w:uiPriority w:val="11"/>
    <w:rsid w:val="00CA5B13"/>
    <w:rPr>
      <w:rFonts w:ascii="Optima" w:eastAsiaTheme="minorEastAsia" w:hAnsi="Optima"/>
      <w:b/>
      <w:color w:val="ED7D31" w:themeColor="accent2"/>
      <w:spacing w:val="15"/>
      <w:sz w:val="32"/>
    </w:rPr>
  </w:style>
  <w:style w:type="paragraph" w:customStyle="1" w:styleId="Niv3-sous-sous-titre">
    <w:name w:val="Niv3-sous-sous-titre"/>
    <w:basedOn w:val="Paragraphedeliste"/>
    <w:link w:val="Niv3-sous-sous-titreCar"/>
    <w:rsid w:val="0009214D"/>
    <w:pPr>
      <w:numPr>
        <w:numId w:val="4"/>
      </w:numPr>
      <w:ind w:left="1560"/>
    </w:pPr>
    <w:rPr>
      <w:b/>
      <w:bCs/>
      <w:color w:val="6F960C"/>
      <w:sz w:val="28"/>
      <w:szCs w:val="28"/>
      <w:u w:val="single"/>
    </w:rPr>
  </w:style>
  <w:style w:type="character" w:styleId="Accentuationlgre">
    <w:name w:val="Subtle Emphasis"/>
    <w:basedOn w:val="Policepardfaut"/>
    <w:uiPriority w:val="19"/>
    <w:rsid w:val="00576DB3"/>
    <w:rPr>
      <w:i/>
      <w:iCs/>
      <w:color w:val="404040" w:themeColor="text1" w:themeTint="BF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09214D"/>
    <w:rPr>
      <w:rFonts w:ascii="Optima" w:hAnsi="Optima"/>
      <w:sz w:val="24"/>
    </w:rPr>
  </w:style>
  <w:style w:type="character" w:customStyle="1" w:styleId="Niv3-sous-sous-titreCar">
    <w:name w:val="Niv3-sous-sous-titre Car"/>
    <w:basedOn w:val="ParagraphedelisteCar"/>
    <w:link w:val="Niv3-sous-sous-titre"/>
    <w:rsid w:val="0009214D"/>
    <w:rPr>
      <w:rFonts w:ascii="Optima" w:hAnsi="Optima"/>
      <w:b/>
      <w:bCs/>
      <w:color w:val="6F960C"/>
      <w:sz w:val="28"/>
      <w:szCs w:val="28"/>
      <w:u w:val="single"/>
    </w:rPr>
  </w:style>
  <w:style w:type="paragraph" w:customStyle="1" w:styleId="Niv4-paragraphe">
    <w:name w:val="Niv4-paragraphe"/>
    <w:basedOn w:val="Paragraphedeliste"/>
    <w:link w:val="Niv4-paragrapheCar"/>
    <w:rsid w:val="007B08F4"/>
    <w:pPr>
      <w:ind w:left="0"/>
    </w:pPr>
    <w:rPr>
      <w:b/>
      <w:bCs/>
    </w:rPr>
  </w:style>
  <w:style w:type="character" w:customStyle="1" w:styleId="Niv4-paragrapheCar">
    <w:name w:val="Niv4-paragraphe Car"/>
    <w:basedOn w:val="ParagraphedelisteCar"/>
    <w:link w:val="Niv4-paragraphe"/>
    <w:rsid w:val="007B08F4"/>
    <w:rPr>
      <w:rFonts w:ascii="Optima" w:hAnsi="Optima"/>
      <w:b/>
      <w:bCs/>
      <w:sz w:val="24"/>
    </w:rPr>
  </w:style>
  <w:style w:type="paragraph" w:customStyle="1" w:styleId="Titreniv2">
    <w:name w:val="Titre niv2"/>
    <w:basedOn w:val="Sous-titre"/>
    <w:link w:val="Titreniv2Car"/>
    <w:rsid w:val="008562E1"/>
  </w:style>
  <w:style w:type="paragraph" w:customStyle="1" w:styleId="Titreniv3">
    <w:name w:val="Titre niv3"/>
    <w:basedOn w:val="Niv3-sous-sous-titre"/>
    <w:link w:val="Titreniv3Car"/>
    <w:rsid w:val="007C4B4E"/>
    <w:pPr>
      <w:numPr>
        <w:numId w:val="0"/>
      </w:numPr>
    </w:pPr>
  </w:style>
  <w:style w:type="character" w:customStyle="1" w:styleId="Titreniv2Car">
    <w:name w:val="Titre niv2 Car"/>
    <w:basedOn w:val="Sous-titreCar"/>
    <w:link w:val="Titreniv2"/>
    <w:rsid w:val="008562E1"/>
    <w:rPr>
      <w:rFonts w:ascii="Optima" w:eastAsiaTheme="minorEastAsia" w:hAnsi="Optima"/>
      <w:b/>
      <w:color w:val="ED7D31" w:themeColor="accent2"/>
      <w:spacing w:val="15"/>
      <w:sz w:val="32"/>
    </w:rPr>
  </w:style>
  <w:style w:type="paragraph" w:customStyle="1" w:styleId="Titreniv4">
    <w:name w:val="Titre niv4"/>
    <w:basedOn w:val="Niv4-paragraphe"/>
    <w:link w:val="Titreniv4Car"/>
    <w:rsid w:val="0072616A"/>
  </w:style>
  <w:style w:type="character" w:customStyle="1" w:styleId="Titreniv3Car">
    <w:name w:val="Titre niv3 Car"/>
    <w:basedOn w:val="Niv3-sous-sous-titreCar"/>
    <w:link w:val="Titreniv3"/>
    <w:rsid w:val="007C4B4E"/>
    <w:rPr>
      <w:rFonts w:ascii="Optima" w:hAnsi="Optima"/>
      <w:b/>
      <w:bCs/>
      <w:color w:val="6F960C"/>
      <w:sz w:val="28"/>
      <w:szCs w:val="28"/>
      <w:u w:val="single"/>
    </w:rPr>
  </w:style>
  <w:style w:type="paragraph" w:customStyle="1" w:styleId="Titreniv1">
    <w:name w:val="Titre niv1"/>
    <w:basedOn w:val="Titreniv2"/>
    <w:link w:val="Titreniv1Car"/>
    <w:rsid w:val="00BB4147"/>
    <w:pPr>
      <w:pBdr>
        <w:bottom w:val="single" w:sz="4" w:space="1" w:color="0256A2"/>
      </w:pBdr>
    </w:pPr>
    <w:rPr>
      <w:color w:val="0256A2"/>
      <w:sz w:val="40"/>
      <w:szCs w:val="28"/>
    </w:rPr>
  </w:style>
  <w:style w:type="character" w:customStyle="1" w:styleId="Titreniv4Car">
    <w:name w:val="Titre niv4 Car"/>
    <w:basedOn w:val="Niv4-paragrapheCar"/>
    <w:link w:val="Titreniv4"/>
    <w:rsid w:val="0072616A"/>
    <w:rPr>
      <w:rFonts w:ascii="Optima" w:hAnsi="Optima"/>
      <w:b/>
      <w:bCs/>
      <w:sz w:val="24"/>
    </w:rPr>
  </w:style>
  <w:style w:type="character" w:customStyle="1" w:styleId="Titreniv1Car">
    <w:name w:val="Titre niv1 Car"/>
    <w:basedOn w:val="Titre1Car"/>
    <w:link w:val="Titreniv1"/>
    <w:rsid w:val="00BB4147"/>
    <w:rPr>
      <w:rFonts w:ascii="Optima" w:eastAsiaTheme="minorEastAsia" w:hAnsi="Optima" w:cstheme="majorBidi"/>
      <w:b/>
      <w:color w:val="0256A2"/>
      <w:spacing w:val="15"/>
      <w:sz w:val="40"/>
      <w:szCs w:val="28"/>
    </w:rPr>
  </w:style>
  <w:style w:type="paragraph" w:customStyle="1" w:styleId="Titreniv0">
    <w:name w:val="Titre niv0"/>
    <w:basedOn w:val="Normal"/>
    <w:link w:val="Titreniv0Car"/>
    <w:qFormat/>
    <w:rsid w:val="00DF2C74"/>
    <w:pPr>
      <w:jc w:val="center"/>
    </w:pPr>
    <w:rPr>
      <w:rFonts w:eastAsia="Calibri"/>
      <w:b/>
      <w:bCs/>
      <w:smallCaps/>
      <w:color w:val="0256A2"/>
      <w:kern w:val="24"/>
      <w:sz w:val="144"/>
      <w:szCs w:val="14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reniv0Car">
    <w:name w:val="Titre niv0 Car"/>
    <w:basedOn w:val="Policepardfaut"/>
    <w:link w:val="Titreniv0"/>
    <w:rsid w:val="00DF2C74"/>
    <w:rPr>
      <w:rFonts w:ascii="Optima" w:eastAsia="Calibri" w:hAnsi="Optima"/>
      <w:b/>
      <w:bCs/>
      <w:smallCaps/>
      <w:color w:val="0256A2"/>
      <w:kern w:val="24"/>
      <w:sz w:val="144"/>
      <w:szCs w:val="144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M1">
    <w:name w:val="toc 1"/>
    <w:basedOn w:val="Normal"/>
    <w:next w:val="Normal"/>
    <w:autoRedefine/>
    <w:uiPriority w:val="39"/>
    <w:unhideWhenUsed/>
    <w:rsid w:val="004F6818"/>
    <w:pPr>
      <w:spacing w:before="120"/>
    </w:pPr>
    <w:rPr>
      <w:rFonts w:asciiTheme="minorHAnsi" w:hAnsiTheme="minorHAnsi" w:cstheme="minorHAnsi"/>
      <w:b/>
      <w:bCs/>
      <w:i/>
      <w:iCs/>
      <w:szCs w:val="24"/>
    </w:rPr>
  </w:style>
  <w:style w:type="paragraph" w:styleId="TM2">
    <w:name w:val="toc 2"/>
    <w:basedOn w:val="Normal"/>
    <w:next w:val="Normal"/>
    <w:autoRedefine/>
    <w:uiPriority w:val="39"/>
    <w:unhideWhenUsed/>
    <w:rsid w:val="004F6818"/>
    <w:pPr>
      <w:spacing w:before="120"/>
      <w:ind w:left="240"/>
    </w:pPr>
    <w:rPr>
      <w:rFonts w:asciiTheme="minorHAnsi" w:hAnsiTheme="minorHAnsi" w:cstheme="minorHAnsi"/>
      <w:b/>
      <w:bCs/>
      <w:sz w:val="22"/>
    </w:rPr>
  </w:style>
  <w:style w:type="paragraph" w:styleId="TM3">
    <w:name w:val="toc 3"/>
    <w:basedOn w:val="Normal"/>
    <w:next w:val="Normal"/>
    <w:autoRedefine/>
    <w:uiPriority w:val="39"/>
    <w:unhideWhenUsed/>
    <w:rsid w:val="004F6818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M4">
    <w:name w:val="toc 4"/>
    <w:basedOn w:val="Normal"/>
    <w:next w:val="Normal"/>
    <w:autoRedefine/>
    <w:uiPriority w:val="39"/>
    <w:unhideWhenUsed/>
    <w:rsid w:val="004F6818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M5">
    <w:name w:val="toc 5"/>
    <w:basedOn w:val="Normal"/>
    <w:next w:val="Normal"/>
    <w:autoRedefine/>
    <w:uiPriority w:val="39"/>
    <w:unhideWhenUsed/>
    <w:rsid w:val="004F6818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M6">
    <w:name w:val="toc 6"/>
    <w:basedOn w:val="Normal"/>
    <w:next w:val="Normal"/>
    <w:autoRedefine/>
    <w:uiPriority w:val="39"/>
    <w:unhideWhenUsed/>
    <w:rsid w:val="004F6818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M7">
    <w:name w:val="toc 7"/>
    <w:basedOn w:val="Normal"/>
    <w:next w:val="Normal"/>
    <w:autoRedefine/>
    <w:uiPriority w:val="39"/>
    <w:unhideWhenUsed/>
    <w:rsid w:val="004F6818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M8">
    <w:name w:val="toc 8"/>
    <w:basedOn w:val="Normal"/>
    <w:next w:val="Normal"/>
    <w:autoRedefine/>
    <w:uiPriority w:val="39"/>
    <w:unhideWhenUsed/>
    <w:rsid w:val="004F6818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M9">
    <w:name w:val="toc 9"/>
    <w:basedOn w:val="Normal"/>
    <w:next w:val="Normal"/>
    <w:autoRedefine/>
    <w:uiPriority w:val="39"/>
    <w:unhideWhenUsed/>
    <w:rsid w:val="004F6818"/>
    <w:pPr>
      <w:ind w:left="1920"/>
    </w:pPr>
    <w:rPr>
      <w:rFonts w:asciiTheme="minorHAnsi" w:hAnsiTheme="minorHAnsi" w:cstheme="minorHAnsi"/>
      <w:sz w:val="20"/>
      <w:szCs w:val="20"/>
    </w:rPr>
  </w:style>
  <w:style w:type="character" w:customStyle="1" w:styleId="Titre2Car">
    <w:name w:val="Titre 2 Car"/>
    <w:basedOn w:val="Policepardfaut"/>
    <w:link w:val="Titre2"/>
    <w:uiPriority w:val="9"/>
    <w:rsid w:val="00C019B7"/>
    <w:rPr>
      <w:rFonts w:ascii="Optima" w:eastAsiaTheme="majorEastAsia" w:hAnsi="Optima" w:cstheme="majorBidi"/>
      <w:b/>
      <w:color w:val="ED7D31" w:themeColor="accent2"/>
      <w:sz w:val="32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5F3462"/>
    <w:rPr>
      <w:rFonts w:ascii="Optima" w:eastAsiaTheme="majorEastAsia" w:hAnsi="Optima" w:cstheme="majorBidi"/>
      <w:b/>
      <w:color w:val="70AD47" w:themeColor="accent6"/>
      <w:sz w:val="28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D02920"/>
    <w:rPr>
      <w:rFonts w:ascii="Optima" w:eastAsiaTheme="majorEastAsia" w:hAnsi="Optima" w:cstheme="majorBidi"/>
      <w:b/>
      <w:iCs/>
      <w:sz w:val="24"/>
    </w:rPr>
  </w:style>
  <w:style w:type="character" w:styleId="Lienhypertexte">
    <w:name w:val="Hyperlink"/>
    <w:basedOn w:val="Policepardfaut"/>
    <w:uiPriority w:val="99"/>
    <w:unhideWhenUsed/>
    <w:rsid w:val="00593C4C"/>
    <w:rPr>
      <w:color w:val="0563C1" w:themeColor="hyperlink"/>
      <w:u w:val="single"/>
    </w:rPr>
  </w:style>
  <w:style w:type="character" w:customStyle="1" w:styleId="Titre5Car">
    <w:name w:val="Titre 5 Car"/>
    <w:basedOn w:val="Policepardfaut"/>
    <w:link w:val="Titre5"/>
    <w:uiPriority w:val="9"/>
    <w:rsid w:val="00EF1486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Titre6Car">
    <w:name w:val="Titre 6 Car"/>
    <w:basedOn w:val="Policepardfaut"/>
    <w:link w:val="Titre6"/>
    <w:uiPriority w:val="9"/>
    <w:semiHidden/>
    <w:rsid w:val="00EF1486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Titre7Car">
    <w:name w:val="Titre 7 Car"/>
    <w:basedOn w:val="Policepardfaut"/>
    <w:link w:val="Titre7"/>
    <w:uiPriority w:val="9"/>
    <w:semiHidden/>
    <w:rsid w:val="00EF1486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EF148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EF148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Grilledutableau">
    <w:name w:val="Table Grid"/>
    <w:basedOn w:val="TableauNormal"/>
    <w:uiPriority w:val="39"/>
    <w:rsid w:val="00412C18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eclaire-Accent51">
    <w:name w:val="Liste claire - Accent 51"/>
    <w:basedOn w:val="TableauNormal"/>
    <w:uiPriority w:val="61"/>
    <w:rsid w:val="00412C18"/>
    <w:pPr>
      <w:spacing w:after="0" w:line="240" w:lineRule="auto"/>
    </w:pPr>
    <w:rPr>
      <w:sz w:val="20"/>
      <w:szCs w:val="20"/>
      <w:lang w:eastAsia="fr-FR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472C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  <w:tblStylePr w:type="band1Horz">
      <w:tblPr/>
      <w:tcPr>
        <w:tc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 d'espace" ma:contentTypeID="0x010100A08A771A7428FB4F83561B832810C59B00CEE06FFB560773418224FBA3E2E0DBBB" ma:contentTypeVersion="28" ma:contentTypeDescription="Créer un document avec les métadonnées du Portail Cafcom" ma:contentTypeScope="" ma:versionID="88eb98456195aa24b493db3df3302368">
  <xsd:schema xmlns:xsd="http://www.w3.org/2001/XMLSchema" xmlns:xs="http://www.w3.org/2001/XMLSchema" xmlns:p="http://schemas.microsoft.com/office/2006/metadata/properties" xmlns:ns2="d479a6ba-4822-49a7-9669-2d68055a6e6c" xmlns:ns3="bd0e51df-2f73-4d6e-957a-a76b8cf27e4c" targetNamespace="http://schemas.microsoft.com/office/2006/metadata/properties" ma:root="true" ma:fieldsID="561c2950359ab47f70718be2de0c3d1a" ns2:_="" ns3:_="">
    <xsd:import namespace="d479a6ba-4822-49a7-9669-2d68055a6e6c"/>
    <xsd:import namespace="bd0e51df-2f73-4d6e-957a-a76b8cf27e4c"/>
    <xsd:element name="properties">
      <xsd:complexType>
        <xsd:sequence>
          <xsd:element name="documentManagement">
            <xsd:complexType>
              <xsd:all>
                <xsd:element ref="ns2:Thematiques_Note" minOccurs="0"/>
                <xsd:element ref="ns2:Processus_Note" minOccurs="0"/>
                <xsd:element ref="ns2:Portée"/>
                <xsd:element ref="ns2:TaxCatchAllLabel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Cat_x00e9_gorie"/>
                <xsd:element ref="ns3:Sous_x002d_domaine"/>
                <xsd:element ref="ns3:Intitul_x00e9_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lcf76f155ced4ddcb4097134ff3c332f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9a6ba-4822-49a7-9669-2d68055a6e6c" elementFormDefault="qualified">
    <xsd:import namespace="http://schemas.microsoft.com/office/2006/documentManagement/types"/>
    <xsd:import namespace="http://schemas.microsoft.com/office/infopath/2007/PartnerControls"/>
    <xsd:element name="Thematiques_Note" ma:index="8" nillable="true" ma:taxonomy="true" ma:internalName="Thematiques_Note" ma:taxonomyFieldName="Th_x00e9_matiques" ma:displayName="Thématiques" ma:fieldId="{c2d68910-2187-4c2d-8720-d8ee91af28b7}" ma:taxonomyMulti="true" ma:sspId="6d3a89c3-dfa8-4892-b639-3079eaac7cb9" ma:termSetId="02ff2b7e-3498-4f63-898d-40f70e4cdbe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rocessus_Note" ma:index="10" nillable="true" ma:taxonomy="true" ma:internalName="Processus_Note" ma:taxonomyFieldName="Processus" ma:displayName="Processus" ma:fieldId="{2e136296-aae9-4666-9567-4fb0aef1f7ee}" ma:taxonomyMulti="true" ma:sspId="6d3a89c3-dfa8-4892-b639-3079eaac7cb9" ma:termSetId="db8db6cd-db8f-4015-837a-f991f592f83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ortée" ma:index="12" ma:displayName="Portée" ma:default="Local" ma:format="Dropdown" ma:internalName="Port_x00e9_e">
      <xsd:simpleType>
        <xsd:restriction base="dms:Choice">
          <xsd:enumeration value="National"/>
          <xsd:enumeration value="Local"/>
          <xsd:enumeration value="Régional"/>
          <xsd:enumeration value="Vie du Réseau"/>
        </xsd:restriction>
      </xsd:simpleType>
    </xsd:element>
    <xsd:element name="TaxCatchAllLabel" ma:index="13" nillable="true" ma:displayName="Taxonomy Catch All Column1" ma:hidden="true" ma:list="{dd282033-7a06-4c3b-b995-b8001171d86f}" ma:internalName="TaxCatchAllLabel" ma:readOnly="true" ma:showField="CatchAllDataLabel" ma:web="d479a6ba-4822-49a7-9669-2d68055a6e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" ma:index="14" nillable="true" ma:displayName="Taxonomy Catch All Column" ma:hidden="true" ma:list="{dd282033-7a06-4c3b-b995-b8001171d86f}" ma:internalName="TaxCatchAll" ma:showField="CatchAllData" ma:web="d479a6ba-4822-49a7-9669-2d68055a6e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0e51df-2f73-4d6e-957a-a76b8cf27e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Cat_x00e9_gorie" ma:index="21" ma:displayName="Catégorie" ma:format="Dropdown" ma:internalName="Cat_x00e9_gorie">
      <xsd:simpleType>
        <xsd:restriction base="dms:Choice">
          <xsd:enumeration value="Schéma global PE"/>
          <xsd:enumeration value="Agenda du PE"/>
          <xsd:enumeration value="CPOG"/>
          <xsd:enumeration value="PNI"/>
          <xsd:enumeration value="SDSF"/>
          <xsd:enumeration value="SDAVS"/>
          <xsd:enumeration value="PAS"/>
          <xsd:enumeration value="Nouvelle organisation"/>
          <xsd:enumeration value="Appel à candidature"/>
          <xsd:enumeration value="Organigramme"/>
          <xsd:enumeration value="Plan d'action QVT"/>
          <xsd:enumeration value="SDRH"/>
          <xsd:enumeration value="DUERP"/>
          <xsd:enumeration value="Outils collaboratifs"/>
          <xsd:enumeration value="MC2"/>
          <xsd:enumeration value="Gestion de projet"/>
          <xsd:enumeration value="Modèle de document"/>
          <xsd:enumeration value="Plan local de contrôle interne"/>
          <xsd:enumeration value="DQI"/>
          <xsd:enumeration value="Maîtrise de la charge"/>
          <xsd:enumeration value="Maîtrise des risques"/>
          <xsd:enumeration value="Atelier QVT"/>
          <xsd:enumeration value="Atelier RH"/>
          <xsd:enumeration value="Atelier relation de service"/>
          <xsd:enumeration value="Atelier AS"/>
          <xsd:enumeration value="Atelier Prestations"/>
          <xsd:enumeration value="Atelier Recouvrement"/>
          <xsd:enumeration value="Atelier Contrôle allocataire et lutte contre la fraude"/>
          <xsd:enumeration value="Patrimoine et logistiques"/>
          <xsd:enumeration value="Instances managériales"/>
          <xsd:enumeration value="BSI"/>
        </xsd:restriction>
      </xsd:simpleType>
    </xsd:element>
    <xsd:element name="Sous_x002d_domaine" ma:index="22" ma:displayName="Sous-domaine" ma:format="Dropdown" ma:internalName="Sous_x002d_domaine">
      <xsd:simpleType>
        <xsd:restriction base="dms:Choice">
          <xsd:enumeration value="Projet d'entreprise"/>
          <xsd:enumeration value="Schéma global du PE"/>
          <xsd:enumeration value="Orientations stratégiques locales"/>
          <xsd:enumeration value="Plan de développement local"/>
          <xsd:enumeration value="Travail collaboratif"/>
          <xsd:enumeration value="Pilotage intégré"/>
          <xsd:enumeration value="Espaces de concertation"/>
          <xsd:enumeration value="Baromètre Social Institutionnel"/>
        </xsd:restriction>
      </xsd:simpleType>
    </xsd:element>
    <xsd:element name="Intitul_x00e9_" ma:index="23" ma:displayName="Intitulé" ma:format="Dropdown" ma:internalName="Intitul_x00e9_">
      <xsd:simpleType>
        <xsd:union memberTypes="dms:Text">
          <xsd:simpleType>
            <xsd:restriction base="dms:Choice">
              <xsd:enumeration value="Cas d'usage"/>
              <xsd:enumeration value="Brochure globale"/>
              <xsd:enumeration value="Procédure"/>
              <xsd:enumeration value="Procédure Caf971"/>
              <xsd:enumeration value="Trucs et astuces Caf971"/>
            </xsd:restriction>
          </xsd:simpleType>
        </xsd:union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8" nillable="true" ma:taxonomy="true" ma:internalName="lcf76f155ced4ddcb4097134ff3c332f" ma:taxonomyFieldName="MediaServiceImageTags" ma:displayName="Balises d’images" ma:readOnly="false" ma:fieldId="{5cf76f15-5ced-4ddc-b409-7134ff3c332f}" ma:taxonomyMulti="true" ma:sspId="6d3a89c3-dfa8-4892-b639-3079eaac7c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79a6ba-4822-49a7-9669-2d68055a6e6c" xsi:nil="true"/>
    <Thematiques_Note xmlns="d479a6ba-4822-49a7-9669-2d68055a6e6c">
      <Terms xmlns="http://schemas.microsoft.com/office/infopath/2007/PartnerControls"/>
    </Thematiques_Note>
    <Sous_x002d_domaine xmlns="bd0e51df-2f73-4d6e-957a-a76b8cf27e4c"/>
    <Processus_Note xmlns="d479a6ba-4822-49a7-9669-2d68055a6e6c">
      <Terms xmlns="http://schemas.microsoft.com/office/infopath/2007/PartnerControls"/>
    </Processus_Note>
    <Portée xmlns="d479a6ba-4822-49a7-9669-2d68055a6e6c">Local</Portée>
    <Cat_x00e9_gorie xmlns="bd0e51df-2f73-4d6e-957a-a76b8cf27e4c"/>
    <lcf76f155ced4ddcb4097134ff3c332f xmlns="bd0e51df-2f73-4d6e-957a-a76b8cf27e4c">
      <Terms xmlns="http://schemas.microsoft.com/office/infopath/2007/PartnerControls"/>
    </lcf76f155ced4ddcb4097134ff3c332f>
    <Intitul_x00e9_ xmlns="bd0e51df-2f73-4d6e-957a-a76b8cf27e4c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3897C-E19F-46BA-989F-2A59E58B4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79a6ba-4822-49a7-9669-2d68055a6e6c"/>
    <ds:schemaRef ds:uri="bd0e51df-2f73-4d6e-957a-a76b8cf27e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C6E880-9F4A-4C79-B8FB-5355C1FAF8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BB7C73-047D-4492-9D84-F55756809A07}">
  <ds:schemaRefs>
    <ds:schemaRef ds:uri="http://schemas.microsoft.com/office/2006/metadata/properties"/>
    <ds:schemaRef ds:uri="http://schemas.microsoft.com/office/infopath/2007/PartnerControls"/>
    <ds:schemaRef ds:uri="d479a6ba-4822-49a7-9669-2d68055a6e6c"/>
    <ds:schemaRef ds:uri="bd0e51df-2f73-4d6e-957a-a76b8cf27e4c"/>
  </ds:schemaRefs>
</ds:datastoreItem>
</file>

<file path=customXml/itemProps4.xml><?xml version="1.0" encoding="utf-8"?>
<ds:datastoreItem xmlns:ds="http://schemas.openxmlformats.org/officeDocument/2006/customXml" ds:itemID="{79324025-81F1-4CC1-84FE-2688BF991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229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Christelle DUCHADEUIL 971</dc:creator>
  <cp:keywords/>
  <dc:description/>
  <cp:lastModifiedBy>Mathilde SYNESIUS 971</cp:lastModifiedBy>
  <cp:revision>45</cp:revision>
  <dcterms:created xsi:type="dcterms:W3CDTF">2026-02-12T14:44:00Z</dcterms:created>
  <dcterms:modified xsi:type="dcterms:W3CDTF">2026-02-12T20:47:00Z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0x010100A08A771A7428FB4F83561B832810C59B00CEE06FFB560773418224FBA3E2E0DBBB</vt:lpwstr>
  </property>
  <property fmtid="{D5CDD505-2E9C-101B-9397-08002B2CF9AE}" pid="3" name="MediaServiceImageTags">
    <vt:lpwstr/>
  </property>
</Properties>
</file>