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page" w:horzAnchor="margin" w:tblpY="2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2060"/>
        <w:tblLook w:val="04A0" w:firstRow="1" w:lastRow="0" w:firstColumn="1" w:lastColumn="0" w:noHBand="0" w:noVBand="1"/>
      </w:tblPr>
      <w:tblGrid>
        <w:gridCol w:w="8642"/>
      </w:tblGrid>
      <w:tr w:rsidR="002976A4" w:rsidRPr="00996276" w14:paraId="2DCBB5DE" w14:textId="77777777" w:rsidTr="00053C70">
        <w:trPr>
          <w:trHeight w:val="780"/>
        </w:trPr>
        <w:tc>
          <w:tcPr>
            <w:tcW w:w="8642" w:type="dxa"/>
            <w:shd w:val="clear" w:color="auto" w:fill="FFFFFF" w:themeFill="background1"/>
            <w:vAlign w:val="center"/>
          </w:tcPr>
          <w:p w14:paraId="32CE4221" w14:textId="3D5E5A20" w:rsidR="002976A4" w:rsidRPr="00996276" w:rsidRDefault="00AF6BC3" w:rsidP="002976A4">
            <w:pPr>
              <w:pStyle w:val="En-tte"/>
              <w:tabs>
                <w:tab w:val="right" w:pos="9639"/>
              </w:tabs>
              <w:ind w:left="-567" w:right="-569"/>
              <w:jc w:val="center"/>
              <w:rPr>
                <w:rFonts w:ascii="Arial Narrow" w:eastAsia="Times New Roman" w:hAnsi="Arial Narrow" w:cs="Arial"/>
                <w:lang w:eastAsia="fr-FR"/>
              </w:rPr>
            </w:pPr>
            <w:r>
              <w:rPr>
                <w:rFonts w:ascii="Arial Narrow" w:hAnsi="Arial Narrow" w:cs="Arial"/>
                <w:b/>
                <w:sz w:val="26"/>
                <w:szCs w:val="26"/>
              </w:rPr>
              <w:t xml:space="preserve">FORMULAIRE </w:t>
            </w:r>
            <w:r w:rsidRPr="00AF6BC3">
              <w:rPr>
                <w:rFonts w:ascii="Arial Narrow" w:hAnsi="Arial Narrow" w:cs="Arial"/>
                <w:b/>
                <w:sz w:val="26"/>
                <w:szCs w:val="26"/>
              </w:rPr>
              <w:t>DE RÉPONSE À L’APPEL À PROJETS</w:t>
            </w:r>
          </w:p>
        </w:tc>
      </w:tr>
    </w:tbl>
    <w:tbl>
      <w:tblPr>
        <w:tblStyle w:val="Grilledutableau"/>
        <w:tblW w:w="10206" w:type="dxa"/>
        <w:tblInd w:w="-567" w:type="dxa"/>
        <w:shd w:val="clear" w:color="auto" w:fill="C00000"/>
        <w:tblLook w:val="04A0" w:firstRow="1" w:lastRow="0" w:firstColumn="1" w:lastColumn="0" w:noHBand="0" w:noVBand="1"/>
      </w:tblPr>
      <w:tblGrid>
        <w:gridCol w:w="10206"/>
      </w:tblGrid>
      <w:tr w:rsidR="005E21BD" w14:paraId="23794950" w14:textId="77777777" w:rsidTr="002F16BF">
        <w:trPr>
          <w:trHeight w:val="529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0AA97EFC" w14:textId="5AB2A761" w:rsidR="005E21BD" w:rsidRPr="00331D5C" w:rsidRDefault="004911BF" w:rsidP="006B75E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911BF">
              <w:rPr>
                <w:rFonts w:ascii="Arial" w:hAnsi="Arial" w:cs="Arial"/>
                <w:b/>
                <w:color w:val="FFFFFF" w:themeColor="background1"/>
              </w:rPr>
              <w:t>I.</w:t>
            </w:r>
            <w:r w:rsidRPr="004911BF">
              <w:rPr>
                <w:rFonts w:ascii="Arial" w:hAnsi="Arial" w:cs="Arial"/>
                <w:b/>
                <w:color w:val="FFFFFF" w:themeColor="background1"/>
              </w:rPr>
              <w:tab/>
              <w:t xml:space="preserve">INFORMATIONS </w:t>
            </w:r>
            <w:r w:rsidR="009C2B1F">
              <w:rPr>
                <w:rFonts w:ascii="Arial" w:hAnsi="Arial" w:cs="Arial"/>
                <w:b/>
                <w:color w:val="FFFFFF" w:themeColor="background1"/>
              </w:rPr>
              <w:t>GENERALES</w:t>
            </w:r>
          </w:p>
        </w:tc>
      </w:tr>
    </w:tbl>
    <w:p w14:paraId="7EFE4BA3" w14:textId="12CC2D8D" w:rsidR="005E21BD" w:rsidRPr="00D8219E" w:rsidRDefault="008E5E95" w:rsidP="005E21BD">
      <w:pPr>
        <w:pStyle w:val="En-tte"/>
        <w:tabs>
          <w:tab w:val="clear" w:pos="9072"/>
          <w:tab w:val="right" w:pos="9639"/>
        </w:tabs>
        <w:ind w:left="-567" w:right="-569"/>
        <w:jc w:val="center"/>
        <w:rPr>
          <w:rFonts w:ascii="Arial" w:hAnsi="Arial" w:cs="Arial"/>
          <w:sz w:val="12"/>
          <w:szCs w:val="2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E5FC703" wp14:editId="6FBDEAB9">
            <wp:simplePos x="0" y="0"/>
            <wp:positionH relativeFrom="rightMargin">
              <wp:posOffset>-68580</wp:posOffset>
            </wp:positionH>
            <wp:positionV relativeFrom="paragraph">
              <wp:posOffset>-1017270</wp:posOffset>
            </wp:positionV>
            <wp:extent cx="514350" cy="521118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iv_logo_RGB-JPG-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21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3541"/>
        <w:gridCol w:w="6660"/>
      </w:tblGrid>
      <w:tr w:rsidR="008E5E95" w14:paraId="2507BA9B" w14:textId="77777777" w:rsidTr="00864F26">
        <w:trPr>
          <w:cantSplit/>
          <w:trHeight w:val="28"/>
          <w:jc w:val="center"/>
        </w:trPr>
        <w:tc>
          <w:tcPr>
            <w:tcW w:w="10201" w:type="dxa"/>
            <w:gridSpan w:val="2"/>
            <w:shd w:val="clear" w:color="auto" w:fill="C00000"/>
          </w:tcPr>
          <w:p w14:paraId="44CA6EC1" w14:textId="7D87786C" w:rsidR="008E5E95" w:rsidRPr="00E5268E" w:rsidRDefault="008E5E95" w:rsidP="008E5E95">
            <w:pPr>
              <w:spacing w:before="240" w:after="120"/>
              <w:ind w:left="142" w:right="220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 w:rsidRPr="00E5268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PROJET</w:t>
            </w:r>
          </w:p>
        </w:tc>
      </w:tr>
      <w:tr w:rsidR="008E5E95" w14:paraId="634FB11B" w14:textId="77777777" w:rsidTr="00A8506B">
        <w:trPr>
          <w:cantSplit/>
          <w:trHeight w:val="851"/>
          <w:jc w:val="center"/>
        </w:trPr>
        <w:tc>
          <w:tcPr>
            <w:tcW w:w="3541" w:type="dxa"/>
          </w:tcPr>
          <w:p w14:paraId="17973B6A" w14:textId="22E88C57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Titre</w:t>
            </w:r>
          </w:p>
        </w:tc>
        <w:tc>
          <w:tcPr>
            <w:tcW w:w="6660" w:type="dxa"/>
          </w:tcPr>
          <w:p w14:paraId="1FCF006A" w14:textId="77777777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8E5E95" w14:paraId="7696C802" w14:textId="77777777" w:rsidTr="00A8506B">
        <w:trPr>
          <w:cantSplit/>
          <w:trHeight w:val="989"/>
          <w:jc w:val="center"/>
        </w:trPr>
        <w:tc>
          <w:tcPr>
            <w:tcW w:w="3541" w:type="dxa"/>
          </w:tcPr>
          <w:p w14:paraId="53A21827" w14:textId="006BC942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Lieu(x) de réalisation du projet</w:t>
            </w:r>
          </w:p>
        </w:tc>
        <w:tc>
          <w:tcPr>
            <w:tcW w:w="6660" w:type="dxa"/>
          </w:tcPr>
          <w:p w14:paraId="0C8572EE" w14:textId="77777777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8E5E95" w14:paraId="06C65AE6" w14:textId="77777777" w:rsidTr="00A8506B">
        <w:trPr>
          <w:cantSplit/>
          <w:trHeight w:val="834"/>
          <w:jc w:val="center"/>
        </w:trPr>
        <w:tc>
          <w:tcPr>
            <w:tcW w:w="3541" w:type="dxa"/>
          </w:tcPr>
          <w:p w14:paraId="0E2A2248" w14:textId="3B1DE576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Durée du projet (en mois) </w:t>
            </w:r>
          </w:p>
        </w:tc>
        <w:tc>
          <w:tcPr>
            <w:tcW w:w="6660" w:type="dxa"/>
          </w:tcPr>
          <w:p w14:paraId="0171D35D" w14:textId="77777777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A3054C" w14:paraId="3D506DFD" w14:textId="77777777" w:rsidTr="00864F26">
        <w:trPr>
          <w:cantSplit/>
          <w:trHeight w:val="28"/>
          <w:jc w:val="center"/>
        </w:trPr>
        <w:tc>
          <w:tcPr>
            <w:tcW w:w="3541" w:type="dxa"/>
          </w:tcPr>
          <w:p w14:paraId="76012A84" w14:textId="0E16779F" w:rsidR="00A3054C" w:rsidRDefault="00A3054C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A quel(s) objectif</w:t>
            </w:r>
            <w:r w:rsidR="005F308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s</w:t>
            </w:r>
            <w:r w:rsidR="005F308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)</w:t>
            </w:r>
            <w:r w:rsidR="0019460E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 xml:space="preserve"> de l’appel </w:t>
            </w:r>
            <w:r w:rsidR="00EF59BD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 xml:space="preserve">à </w:t>
            </w:r>
            <w:r w:rsidR="0019460E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projets, le présent projet souhaite adresser ?</w:t>
            </w:r>
          </w:p>
          <w:p w14:paraId="429421CF" w14:textId="1F9780EE" w:rsidR="0019460E" w:rsidRPr="00284D96" w:rsidRDefault="0019460E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</w:p>
        </w:tc>
        <w:tc>
          <w:tcPr>
            <w:tcW w:w="6660" w:type="dxa"/>
          </w:tcPr>
          <w:p w14:paraId="48E65D5E" w14:textId="547B8B34" w:rsidR="005264DE" w:rsidRPr="00DD75A4" w:rsidRDefault="008A7CFC" w:rsidP="00E5268E">
            <w:pPr>
              <w:autoSpaceDE w:val="0"/>
              <w:autoSpaceDN w:val="0"/>
              <w:adjustRightInd w:val="0"/>
              <w:ind w:right="-2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1909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4DE" w:rsidRPr="00DD75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264DE" w:rsidRPr="00DD75A4">
              <w:rPr>
                <w:rFonts w:ascii="Arial" w:hAnsi="Arial" w:cs="Arial"/>
                <w:sz w:val="20"/>
                <w:szCs w:val="20"/>
              </w:rPr>
              <w:t>Améliorer le dépistage précoce de l’infection au VIH en réduisant le délai entre contamination et diagnostic.</w:t>
            </w:r>
          </w:p>
          <w:p w14:paraId="4C6B3BEA" w14:textId="77777777" w:rsidR="005264DE" w:rsidRPr="00DD75A4" w:rsidRDefault="005264DE" w:rsidP="00E5268E">
            <w:pPr>
              <w:pStyle w:val="Paragraphedeliste"/>
              <w:autoSpaceDE w:val="0"/>
              <w:autoSpaceDN w:val="0"/>
              <w:adjustRightInd w:val="0"/>
              <w:ind w:left="0" w:right="-28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47EDA3" w14:textId="1168A5FE" w:rsidR="00A3054C" w:rsidRPr="00DD75A4" w:rsidRDefault="008A7CFC" w:rsidP="00E5268E">
            <w:pPr>
              <w:pStyle w:val="Paragraphedeliste"/>
              <w:autoSpaceDE w:val="0"/>
              <w:autoSpaceDN w:val="0"/>
              <w:adjustRightInd w:val="0"/>
              <w:ind w:left="0" w:right="-28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2144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D3D" w:rsidRPr="00DD75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054C" w:rsidRPr="00DD75A4">
              <w:rPr>
                <w:rFonts w:ascii="Arial" w:hAnsi="Arial" w:cs="Arial"/>
                <w:sz w:val="20"/>
                <w:szCs w:val="20"/>
              </w:rPr>
              <w:t>Faciliter l’articulation entre diagnostic et prise en charge pour diminuer le nombre de personnes diagnostiquées et non prises en charge</w:t>
            </w:r>
          </w:p>
          <w:p w14:paraId="0E2F0837" w14:textId="77777777" w:rsidR="0019460E" w:rsidRPr="00DD75A4" w:rsidRDefault="0019460E" w:rsidP="00E5268E">
            <w:pPr>
              <w:pStyle w:val="Paragraphedeliste"/>
              <w:autoSpaceDE w:val="0"/>
              <w:autoSpaceDN w:val="0"/>
              <w:adjustRightInd w:val="0"/>
              <w:ind w:left="0" w:right="-28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747243" w14:textId="09CA9B87" w:rsidR="00A3054C" w:rsidRPr="00DD75A4" w:rsidRDefault="008A7CFC" w:rsidP="00E5268E">
            <w:pPr>
              <w:pStyle w:val="Paragraphedeliste"/>
              <w:autoSpaceDE w:val="0"/>
              <w:autoSpaceDN w:val="0"/>
              <w:adjustRightInd w:val="0"/>
              <w:ind w:left="0" w:right="-28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6677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D3D" w:rsidRPr="00DD75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054C" w:rsidRPr="00DD75A4">
              <w:rPr>
                <w:rFonts w:ascii="Arial" w:hAnsi="Arial" w:cs="Arial"/>
                <w:sz w:val="20"/>
                <w:szCs w:val="20"/>
              </w:rPr>
              <w:t xml:space="preserve">Proposer des stratégies pour améliorer le dépistage de l’infection au VIH auprès des populations à risque.  </w:t>
            </w:r>
          </w:p>
          <w:p w14:paraId="5FDF7FFD" w14:textId="77777777" w:rsidR="0019460E" w:rsidRPr="00DD75A4" w:rsidRDefault="0019460E" w:rsidP="00E5268E">
            <w:pPr>
              <w:pStyle w:val="Paragraphedeliste"/>
              <w:autoSpaceDE w:val="0"/>
              <w:autoSpaceDN w:val="0"/>
              <w:adjustRightInd w:val="0"/>
              <w:ind w:left="0" w:right="-28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504B54" w14:textId="089FB037" w:rsidR="00A3054C" w:rsidRPr="00DD75A4" w:rsidRDefault="008A7CFC" w:rsidP="00E5268E">
            <w:pPr>
              <w:pStyle w:val="Paragraphedeliste"/>
              <w:autoSpaceDE w:val="0"/>
              <w:autoSpaceDN w:val="0"/>
              <w:adjustRightInd w:val="0"/>
              <w:ind w:left="0" w:right="-28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5263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D3D" w:rsidRPr="00DD75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054C" w:rsidRPr="00DD75A4">
              <w:rPr>
                <w:rFonts w:ascii="Arial" w:hAnsi="Arial" w:cs="Arial"/>
                <w:sz w:val="20"/>
                <w:szCs w:val="20"/>
              </w:rPr>
              <w:t>Proposer des stratégies pour développer un dépistage ciblé et régulier pour certaines populations ou dans certaines circonstances</w:t>
            </w:r>
          </w:p>
          <w:p w14:paraId="0D852887" w14:textId="77777777" w:rsidR="0019460E" w:rsidRPr="00DD75A4" w:rsidRDefault="0019460E" w:rsidP="00E5268E">
            <w:pPr>
              <w:pStyle w:val="Paragraphedeliste"/>
              <w:autoSpaceDE w:val="0"/>
              <w:autoSpaceDN w:val="0"/>
              <w:adjustRightInd w:val="0"/>
              <w:ind w:left="0" w:right="-28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E1D25F" w14:textId="71977674" w:rsidR="00A3054C" w:rsidRDefault="008A7CFC" w:rsidP="00E5268E">
            <w:pPr>
              <w:pStyle w:val="Paragraphedeliste"/>
              <w:autoSpaceDE w:val="0"/>
              <w:autoSpaceDN w:val="0"/>
              <w:adjustRightInd w:val="0"/>
              <w:ind w:left="0" w:right="-28"/>
              <w:contextualSpacing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0416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D3D" w:rsidRPr="00DD75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054C" w:rsidRPr="00DD75A4">
              <w:rPr>
                <w:rFonts w:ascii="Arial" w:hAnsi="Arial" w:cs="Arial"/>
                <w:sz w:val="20"/>
                <w:szCs w:val="20"/>
              </w:rPr>
              <w:t>Réduire les inégalités de dépistage entre les différents groupes et les différentes régions afin de permettre la mise sous traitement de toutes les personnes vivant avec le VIH (PVVIH).</w:t>
            </w:r>
          </w:p>
        </w:tc>
      </w:tr>
      <w:tr w:rsidR="008E5E95" w14:paraId="08542C33" w14:textId="77777777" w:rsidTr="00864F26">
        <w:trPr>
          <w:cantSplit/>
          <w:trHeight w:val="28"/>
          <w:jc w:val="center"/>
        </w:trPr>
        <w:tc>
          <w:tcPr>
            <w:tcW w:w="3541" w:type="dxa"/>
          </w:tcPr>
          <w:p w14:paraId="5F05FA49" w14:textId="5330543D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 w:rsidRPr="00284D96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 xml:space="preserve">Montant demandé à ViiV Healthcare </w:t>
            </w:r>
          </w:p>
        </w:tc>
        <w:tc>
          <w:tcPr>
            <w:tcW w:w="6660" w:type="dxa"/>
          </w:tcPr>
          <w:p w14:paraId="035FABF3" w14:textId="77777777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A36265" w14:paraId="6464ACAE" w14:textId="77777777" w:rsidTr="00864F26">
        <w:trPr>
          <w:cantSplit/>
          <w:trHeight w:val="28"/>
          <w:jc w:val="center"/>
        </w:trPr>
        <w:tc>
          <w:tcPr>
            <w:tcW w:w="3541" w:type="dxa"/>
          </w:tcPr>
          <w:p w14:paraId="784D7E69" w14:textId="64A25A29" w:rsidR="00A36265" w:rsidRPr="00284D96" w:rsidRDefault="000908F1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 xml:space="preserve">Autres financements </w:t>
            </w:r>
            <w:r w:rsidR="00275F2F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sollicités</w:t>
            </w:r>
            <w:r w:rsidR="00864F26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 xml:space="preserve"> (noms et montants)</w:t>
            </w:r>
          </w:p>
        </w:tc>
        <w:tc>
          <w:tcPr>
            <w:tcW w:w="6660" w:type="dxa"/>
          </w:tcPr>
          <w:p w14:paraId="4FF77C34" w14:textId="77777777" w:rsidR="00A36265" w:rsidRDefault="00A3626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8E5E95" w14:paraId="717ACA9A" w14:textId="77777777" w:rsidTr="00864F26">
        <w:trPr>
          <w:cantSplit/>
          <w:trHeight w:val="28"/>
          <w:jc w:val="center"/>
        </w:trPr>
        <w:tc>
          <w:tcPr>
            <w:tcW w:w="10201" w:type="dxa"/>
            <w:gridSpan w:val="2"/>
            <w:shd w:val="clear" w:color="auto" w:fill="C00000"/>
          </w:tcPr>
          <w:p w14:paraId="0A802792" w14:textId="06BA8797" w:rsidR="008E5E95" w:rsidRPr="00002B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70C0"/>
                <w:sz w:val="20"/>
                <w:szCs w:val="24"/>
                <w:lang w:eastAsia="fr-F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PRESENTATION DE LA STRU</w:t>
            </w:r>
            <w:r w:rsidR="00E5268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TURE</w:t>
            </w:r>
          </w:p>
        </w:tc>
      </w:tr>
      <w:tr w:rsidR="008E5E95" w14:paraId="68E115BA" w14:textId="77777777" w:rsidTr="00864F26">
        <w:trPr>
          <w:cantSplit/>
          <w:trHeight w:val="28"/>
          <w:jc w:val="center"/>
        </w:trPr>
        <w:tc>
          <w:tcPr>
            <w:tcW w:w="3541" w:type="dxa"/>
          </w:tcPr>
          <w:p w14:paraId="1A463B73" w14:textId="3EB409A5" w:rsidR="008E5E95" w:rsidRPr="00EA1ACD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Nom de la structure</w:t>
            </w:r>
          </w:p>
        </w:tc>
        <w:tc>
          <w:tcPr>
            <w:tcW w:w="6660" w:type="dxa"/>
          </w:tcPr>
          <w:p w14:paraId="1363708A" w14:textId="77777777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8E5E95" w14:paraId="3D41974A" w14:textId="77777777" w:rsidTr="00864F26">
        <w:trPr>
          <w:cantSplit/>
          <w:trHeight w:val="821"/>
          <w:jc w:val="center"/>
        </w:trPr>
        <w:tc>
          <w:tcPr>
            <w:tcW w:w="3541" w:type="dxa"/>
          </w:tcPr>
          <w:p w14:paraId="2B761E62" w14:textId="03DA91FA" w:rsidR="008E5E95" w:rsidRDefault="008E5E95" w:rsidP="00BC69CD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 w:rsidRPr="00EA1ACD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Adresse siège social </w:t>
            </w:r>
          </w:p>
        </w:tc>
        <w:tc>
          <w:tcPr>
            <w:tcW w:w="6660" w:type="dxa"/>
          </w:tcPr>
          <w:p w14:paraId="6D785AD5" w14:textId="6130A2E2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8E5E95" w14:paraId="4802548C" w14:textId="77777777" w:rsidTr="00864F26">
        <w:trPr>
          <w:cantSplit/>
          <w:trHeight w:val="28"/>
          <w:jc w:val="center"/>
        </w:trPr>
        <w:tc>
          <w:tcPr>
            <w:tcW w:w="3541" w:type="dxa"/>
          </w:tcPr>
          <w:p w14:paraId="2EE637FB" w14:textId="7546B700" w:rsidR="008E5E95" w:rsidRPr="00331D5C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Statut</w:t>
            </w:r>
            <w:r w:rsidRPr="00EA1ACD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 xml:space="preserve"> juridique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 xml:space="preserve"> </w:t>
            </w:r>
          </w:p>
        </w:tc>
        <w:tc>
          <w:tcPr>
            <w:tcW w:w="6660" w:type="dxa"/>
          </w:tcPr>
          <w:p w14:paraId="50FE54A6" w14:textId="77777777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8E5E95" w14:paraId="1EC01188" w14:textId="77777777" w:rsidTr="00864F26">
        <w:trPr>
          <w:cantSplit/>
          <w:trHeight w:val="28"/>
          <w:jc w:val="center"/>
        </w:trPr>
        <w:tc>
          <w:tcPr>
            <w:tcW w:w="3541" w:type="dxa"/>
          </w:tcPr>
          <w:p w14:paraId="3702A3CA" w14:textId="34E77236" w:rsidR="008E5E95" w:rsidRPr="001C7435" w:rsidRDefault="008E5E95" w:rsidP="001C74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Date de création</w:t>
            </w:r>
            <w: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6660" w:type="dxa"/>
          </w:tcPr>
          <w:p w14:paraId="7B5248CE" w14:textId="77777777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8E5E95" w14:paraId="4AA72041" w14:textId="77777777" w:rsidTr="00864F26">
        <w:trPr>
          <w:cantSplit/>
          <w:trHeight w:val="28"/>
          <w:jc w:val="center"/>
        </w:trPr>
        <w:tc>
          <w:tcPr>
            <w:tcW w:w="3541" w:type="dxa"/>
          </w:tcPr>
          <w:p w14:paraId="50F71818" w14:textId="11038780" w:rsidR="008E5E95" w:rsidRPr="006813FE" w:rsidRDefault="008E5E95" w:rsidP="001C74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 w:rsidRPr="000C339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Date de dépôt légal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 </w:t>
            </w:r>
            <w:r w:rsidRPr="000C339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(Journal Officiel etc.)</w:t>
            </w:r>
          </w:p>
        </w:tc>
        <w:tc>
          <w:tcPr>
            <w:tcW w:w="6660" w:type="dxa"/>
          </w:tcPr>
          <w:p w14:paraId="32643DE4" w14:textId="77777777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8E5E95" w14:paraId="1EF4A44B" w14:textId="77777777" w:rsidTr="00864F26">
        <w:trPr>
          <w:cantSplit/>
          <w:trHeight w:val="28"/>
          <w:jc w:val="center"/>
        </w:trPr>
        <w:tc>
          <w:tcPr>
            <w:tcW w:w="3541" w:type="dxa"/>
          </w:tcPr>
          <w:p w14:paraId="674B91E7" w14:textId="5F666AF7" w:rsidR="008E5E95" w:rsidRPr="006813FE" w:rsidRDefault="008E5E95" w:rsidP="00637BBE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 w:rsidRPr="006909F5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Votre structure adhère-t-elle à un réseau, une fédération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 xml:space="preserve"> </w:t>
            </w:r>
            <w:r w:rsidRPr="006909F5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 xml:space="preserve">? </w:t>
            </w:r>
          </w:p>
        </w:tc>
        <w:tc>
          <w:tcPr>
            <w:tcW w:w="6660" w:type="dxa"/>
          </w:tcPr>
          <w:p w14:paraId="70567B3D" w14:textId="21677EFE" w:rsidR="008E5E95" w:rsidRDefault="008A7CFC" w:rsidP="00152A5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4"/>
                  <w:lang w:eastAsia="fr-FR"/>
                </w:rPr>
                <w:id w:val="-49395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E95">
                  <w:rPr>
                    <w:rFonts w:ascii="MS Gothic" w:eastAsia="MS Gothic" w:hAnsi="MS Gothic" w:cs="Arial" w:hint="eastAsia"/>
                    <w:color w:val="000000"/>
                    <w:sz w:val="20"/>
                    <w:szCs w:val="24"/>
                    <w:lang w:eastAsia="fr-FR"/>
                  </w:rPr>
                  <w:t>☐</w:t>
                </w:r>
              </w:sdtContent>
            </w:sdt>
            <w:r w:rsidR="008E5E95"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 xml:space="preserve"> Oui, le/laquelle : </w:t>
            </w:r>
          </w:p>
          <w:p w14:paraId="592942CD" w14:textId="51DFC309" w:rsidR="008E5E95" w:rsidRDefault="008A7CFC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4"/>
                  <w:lang w:eastAsia="fr-FR"/>
                </w:rPr>
                <w:id w:val="159975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E95">
                  <w:rPr>
                    <w:rFonts w:ascii="MS Gothic" w:eastAsia="MS Gothic" w:hAnsi="MS Gothic" w:cs="Arial" w:hint="eastAsia"/>
                    <w:color w:val="000000"/>
                    <w:sz w:val="20"/>
                    <w:szCs w:val="24"/>
                    <w:lang w:eastAsia="fr-FR"/>
                  </w:rPr>
                  <w:t>☐</w:t>
                </w:r>
              </w:sdtContent>
            </w:sdt>
            <w:r w:rsidR="008E5E95"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 xml:space="preserve"> Non</w:t>
            </w:r>
          </w:p>
        </w:tc>
      </w:tr>
      <w:tr w:rsidR="008E5E95" w14:paraId="181CA58A" w14:textId="77777777" w:rsidTr="00864F26">
        <w:trPr>
          <w:cantSplit/>
          <w:trHeight w:val="28"/>
          <w:jc w:val="center"/>
        </w:trPr>
        <w:tc>
          <w:tcPr>
            <w:tcW w:w="3541" w:type="dxa"/>
          </w:tcPr>
          <w:p w14:paraId="50CE5050" w14:textId="0456E9B2" w:rsidR="008E5E95" w:rsidRDefault="008E5E95" w:rsidP="0069204A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 w:rsidRPr="00EA1ACD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lastRenderedPageBreak/>
              <w:t>Nom du Président </w:t>
            </w:r>
          </w:p>
        </w:tc>
        <w:tc>
          <w:tcPr>
            <w:tcW w:w="6660" w:type="dxa"/>
          </w:tcPr>
          <w:p w14:paraId="15EBF4D7" w14:textId="77777777" w:rsidR="008E5E95" w:rsidRDefault="008E5E95" w:rsidP="0069204A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8E5E95" w14:paraId="381390E1" w14:textId="77777777" w:rsidTr="00864F26">
        <w:trPr>
          <w:cantSplit/>
          <w:trHeight w:val="28"/>
          <w:jc w:val="center"/>
        </w:trPr>
        <w:tc>
          <w:tcPr>
            <w:tcW w:w="3541" w:type="dxa"/>
          </w:tcPr>
          <w:p w14:paraId="318533FA" w14:textId="78DDFFE5" w:rsidR="008E5E95" w:rsidRPr="00EA1ACD" w:rsidRDefault="008E5E95" w:rsidP="0069204A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Site internet :</w:t>
            </w:r>
          </w:p>
        </w:tc>
        <w:tc>
          <w:tcPr>
            <w:tcW w:w="6660" w:type="dxa"/>
          </w:tcPr>
          <w:p w14:paraId="5E27CDEB" w14:textId="77777777" w:rsidR="008E5E95" w:rsidRDefault="008E5E95" w:rsidP="0069204A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8E5E95" w14:paraId="0323EE34" w14:textId="77777777" w:rsidTr="00864F26">
        <w:trPr>
          <w:cantSplit/>
          <w:trHeight w:val="28"/>
          <w:jc w:val="center"/>
        </w:trPr>
        <w:tc>
          <w:tcPr>
            <w:tcW w:w="3541" w:type="dxa"/>
          </w:tcPr>
          <w:p w14:paraId="5B80B2C8" w14:textId="77777777" w:rsidR="008E5E95" w:rsidRPr="00331D5C" w:rsidRDefault="008E5E95" w:rsidP="0069204A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  <w:r w:rsidRPr="00EA1ACD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Téléphone </w:t>
            </w:r>
            <w: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 xml:space="preserve">: </w:t>
            </w:r>
          </w:p>
        </w:tc>
        <w:tc>
          <w:tcPr>
            <w:tcW w:w="6660" w:type="dxa"/>
          </w:tcPr>
          <w:p w14:paraId="73579CB6" w14:textId="77777777" w:rsidR="008E5E95" w:rsidRDefault="008E5E95" w:rsidP="0069204A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8E5E95" w14:paraId="615054A5" w14:textId="77777777" w:rsidTr="00864F26">
        <w:trPr>
          <w:cantSplit/>
          <w:trHeight w:val="28"/>
          <w:jc w:val="center"/>
        </w:trPr>
        <w:tc>
          <w:tcPr>
            <w:tcW w:w="3541" w:type="dxa"/>
            <w:tcBorders>
              <w:bottom w:val="single" w:sz="4" w:space="0" w:color="auto"/>
            </w:tcBorders>
          </w:tcPr>
          <w:p w14:paraId="0B019947" w14:textId="77777777" w:rsidR="008E5E95" w:rsidRPr="00EA1ACD" w:rsidRDefault="008E5E95" w:rsidP="0069204A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proofErr w:type="gramStart"/>
            <w:r w:rsidRPr="00EA1ACD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E-mail</w:t>
            </w:r>
            <w:proofErr w:type="gramEnd"/>
            <w:r w:rsidRPr="00EA1ACD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>: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14:paraId="5761E30D" w14:textId="77777777" w:rsidR="008E5E95" w:rsidRDefault="008E5E95" w:rsidP="0069204A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3D0835" w14:paraId="7992DEC5" w14:textId="77777777" w:rsidTr="00864F26">
        <w:trPr>
          <w:cantSplit/>
          <w:trHeight w:val="28"/>
          <w:jc w:val="center"/>
        </w:trPr>
        <w:tc>
          <w:tcPr>
            <w:tcW w:w="3541" w:type="dxa"/>
            <w:tcBorders>
              <w:bottom w:val="single" w:sz="4" w:space="0" w:color="auto"/>
            </w:tcBorders>
          </w:tcPr>
          <w:p w14:paraId="246D3DF0" w14:textId="66CDD447" w:rsidR="00B74B01" w:rsidRPr="00B74B01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4"/>
                <w:lang w:eastAsia="fr-FR"/>
              </w:rPr>
              <w:t xml:space="preserve">Budget annuel réalisé N-1 </w:t>
            </w:r>
            <w:r w:rsidR="00D55AE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4"/>
                <w:lang w:eastAsia="fr-FR"/>
              </w:rPr>
              <w:t>(2020)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14:paraId="0DEDDF0E" w14:textId="77777777" w:rsidR="003D0835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3D0835" w14:paraId="596A4272" w14:textId="77777777" w:rsidTr="00864F26">
        <w:trPr>
          <w:cantSplit/>
          <w:trHeight w:val="28"/>
          <w:jc w:val="center"/>
        </w:trPr>
        <w:tc>
          <w:tcPr>
            <w:tcW w:w="3541" w:type="dxa"/>
            <w:tcBorders>
              <w:bottom w:val="single" w:sz="4" w:space="0" w:color="auto"/>
            </w:tcBorders>
          </w:tcPr>
          <w:p w14:paraId="12791EBC" w14:textId="5796EB37" w:rsidR="003D0835" w:rsidRPr="00EA1ACD" w:rsidRDefault="003D0835" w:rsidP="007756DF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4"/>
                <w:lang w:eastAsia="fr-FR"/>
              </w:rPr>
              <w:t xml:space="preserve">Budget annuel réalisé N-2 </w:t>
            </w:r>
            <w: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>:</w:t>
            </w:r>
            <w:r w:rsidR="007756DF"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 xml:space="preserve"> </w:t>
            </w:r>
            <w:r w:rsidR="007756DF" w:rsidRPr="007756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fr-FR"/>
              </w:rPr>
              <w:t>(2021)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14:paraId="4B9CCCD1" w14:textId="77777777" w:rsidR="003D0835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3D0835" w14:paraId="09B38409" w14:textId="77777777" w:rsidTr="00864F26">
        <w:trPr>
          <w:cantSplit/>
          <w:trHeight w:val="28"/>
          <w:jc w:val="center"/>
        </w:trPr>
        <w:tc>
          <w:tcPr>
            <w:tcW w:w="3541" w:type="dxa"/>
            <w:tcBorders>
              <w:bottom w:val="single" w:sz="4" w:space="0" w:color="auto"/>
            </w:tcBorders>
          </w:tcPr>
          <w:p w14:paraId="5C83E50E" w14:textId="00A94A5D" w:rsidR="003D0835" w:rsidRPr="00EA1ACD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Principaux financeurs</w:t>
            </w:r>
            <w:r w:rsidR="00B74B01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 xml:space="preserve"> </w:t>
            </w:r>
            <w:r w:rsidR="00E81494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2020</w:t>
            </w:r>
            <w:r w:rsidR="00985B60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/2021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14:paraId="4AF73B87" w14:textId="77777777" w:rsidR="003D0835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EA59FE" w14:paraId="1AB20FB5" w14:textId="77777777" w:rsidTr="00864F26">
        <w:trPr>
          <w:cantSplit/>
          <w:trHeight w:val="28"/>
          <w:jc w:val="center"/>
        </w:trPr>
        <w:tc>
          <w:tcPr>
            <w:tcW w:w="3541" w:type="dxa"/>
            <w:tcBorders>
              <w:bottom w:val="single" w:sz="4" w:space="0" w:color="auto"/>
            </w:tcBorders>
          </w:tcPr>
          <w:p w14:paraId="288E3BC4" w14:textId="06E4C90C" w:rsidR="00EA59FE" w:rsidRDefault="00A20CC9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 w:rsidRPr="00A20CC9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S’il y a lieu, membres du Consortium et partenaires de ce projet :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14:paraId="73979EC0" w14:textId="77777777" w:rsidR="00EA59FE" w:rsidRDefault="00EA59FE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3D0835" w14:paraId="34362E05" w14:textId="77777777" w:rsidTr="00A3054C">
        <w:trPr>
          <w:cantSplit/>
          <w:trHeight w:val="28"/>
          <w:jc w:val="center"/>
        </w:trPr>
        <w:tc>
          <w:tcPr>
            <w:tcW w:w="10201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C00000"/>
            <w:vAlign w:val="center"/>
          </w:tcPr>
          <w:p w14:paraId="57B5271A" w14:textId="77777777" w:rsidR="00A3054C" w:rsidRDefault="00A3054C" w:rsidP="003D0835">
            <w:pPr>
              <w:ind w:left="142" w:right="221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shd w:val="clear" w:color="auto" w:fill="C00000"/>
              </w:rPr>
            </w:pPr>
          </w:p>
          <w:p w14:paraId="41C4EA25" w14:textId="77777777" w:rsidR="003D0835" w:rsidRDefault="003D0835" w:rsidP="003D0835">
            <w:pPr>
              <w:ind w:left="142" w:right="221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shd w:val="clear" w:color="auto" w:fill="C00000"/>
              </w:rPr>
            </w:pPr>
            <w:r w:rsidRPr="008E5E95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shd w:val="clear" w:color="auto" w:fill="C00000"/>
              </w:rPr>
              <w:t>PORTEUR DU PROJET</w:t>
            </w:r>
          </w:p>
          <w:p w14:paraId="09EBC01F" w14:textId="77EFB378" w:rsidR="00A3054C" w:rsidRPr="008E5E95" w:rsidRDefault="00A3054C" w:rsidP="003D0835">
            <w:pPr>
              <w:ind w:left="142" w:right="221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D0835" w14:paraId="5D3BD7FC" w14:textId="77777777" w:rsidTr="00864F26">
        <w:trPr>
          <w:cantSplit/>
          <w:trHeight w:val="28"/>
          <w:jc w:val="center"/>
        </w:trPr>
        <w:tc>
          <w:tcPr>
            <w:tcW w:w="354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7BA5" w14:textId="6327D950" w:rsidR="003D0835" w:rsidRPr="00EA1ACD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Nom </w:t>
            </w:r>
            <w:r w:rsidRPr="00331D5C"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>:</w:t>
            </w:r>
          </w:p>
        </w:tc>
        <w:tc>
          <w:tcPr>
            <w:tcW w:w="6660" w:type="dxa"/>
            <w:tcBorders>
              <w:left w:val="single" w:sz="6" w:space="0" w:color="auto"/>
              <w:bottom w:val="single" w:sz="6" w:space="0" w:color="auto"/>
            </w:tcBorders>
          </w:tcPr>
          <w:p w14:paraId="7F4A3763" w14:textId="77777777" w:rsidR="003D0835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3D0835" w14:paraId="73F78EC9" w14:textId="77777777" w:rsidTr="00864F26">
        <w:trPr>
          <w:cantSplit/>
          <w:trHeight w:val="28"/>
          <w:jc w:val="center"/>
        </w:trPr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AEA6D" w14:textId="3A885629" w:rsidR="003D0835" w:rsidRPr="00EA1ACD" w:rsidRDefault="00E5268E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Fonction</w:t>
            </w:r>
            <w:r w:rsidR="003D0835" w:rsidRPr="00331D5C"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> :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E03FAC" w14:textId="77777777" w:rsidR="003D0835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3D0835" w14:paraId="0F6381BB" w14:textId="77777777" w:rsidTr="00864F26">
        <w:trPr>
          <w:cantSplit/>
          <w:trHeight w:val="28"/>
          <w:jc w:val="center"/>
        </w:trPr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63B1B" w14:textId="02BD3D13" w:rsidR="003D0835" w:rsidRPr="00EA1ACD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 xml:space="preserve">Téléphone </w:t>
            </w:r>
            <w:r w:rsidRPr="00331D5C"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>: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1B672EB" w14:textId="77777777" w:rsidR="003D0835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3D0835" w14:paraId="5AF63614" w14:textId="77777777" w:rsidTr="00864F26">
        <w:trPr>
          <w:cantSplit/>
          <w:trHeight w:hRule="exact" w:val="607"/>
          <w:jc w:val="center"/>
        </w:trPr>
        <w:tc>
          <w:tcPr>
            <w:tcW w:w="3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F4389D" w14:textId="22457BAF" w:rsidR="003D0835" w:rsidRPr="00EA1ACD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proofErr w:type="gramStart"/>
            <w:r w:rsidRPr="00EA1ACD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E-mail</w:t>
            </w:r>
            <w:proofErr w:type="gramEnd"/>
            <w:r w:rsidRPr="00EA1ACD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>: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</w:tcBorders>
          </w:tcPr>
          <w:p w14:paraId="1D2CCE62" w14:textId="77777777" w:rsidR="003D0835" w:rsidRPr="003F04B3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AEC8B2" w14:textId="1957E2B7" w:rsidR="00BE1F35" w:rsidRDefault="00BE1F35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5BA14857" w14:textId="556124D8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0ACF5A3F" w14:textId="4FC5EC51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7707B990" w14:textId="7E66B6DB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4581DEFA" w14:textId="2253FA8F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0ABFFC58" w14:textId="02407EE2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7F505F71" w14:textId="496A6CDC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12DF199A" w14:textId="13E5EF15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7711ACB3" w14:textId="7C1B5871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401CEC59" w14:textId="30A3F191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1C771C59" w14:textId="20873F8D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7F9DC70E" w14:textId="62EA6530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5538BB14" w14:textId="7C6DC388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19F32D5F" w14:textId="21205DD2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71BBFFA0" w14:textId="544AA21F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4E3A68FC" w14:textId="2E12C6E5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21651DFA" w14:textId="3F3BD10B" w:rsidR="00DD75A4" w:rsidRDefault="00DD75A4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74CF68F0" w14:textId="53F9A623" w:rsidR="00DD75A4" w:rsidRDefault="00DD75A4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0A65B120" w14:textId="155FF1C2" w:rsidR="00831568" w:rsidRDefault="00831568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1CCA4D43" w14:textId="77777777" w:rsidR="00A20CC9" w:rsidRDefault="00A20CC9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tbl>
      <w:tblPr>
        <w:tblStyle w:val="Grilledutableau"/>
        <w:tblpPr w:leftFromText="141" w:rightFromText="141" w:horzAnchor="margin" w:tblpXSpec="center" w:tblpY="-690"/>
        <w:tblW w:w="10207" w:type="dxa"/>
        <w:shd w:val="clear" w:color="auto" w:fill="C00000"/>
        <w:tblLook w:val="04A0" w:firstRow="1" w:lastRow="0" w:firstColumn="1" w:lastColumn="0" w:noHBand="0" w:noVBand="1"/>
      </w:tblPr>
      <w:tblGrid>
        <w:gridCol w:w="10207"/>
      </w:tblGrid>
      <w:tr w:rsidR="00BE1F35" w14:paraId="5E4A17EB" w14:textId="77777777" w:rsidTr="00F73E35">
        <w:trPr>
          <w:trHeight w:val="529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40858B9F" w14:textId="3F673FCD" w:rsidR="00BE1F35" w:rsidRPr="00331D5C" w:rsidRDefault="002366CC" w:rsidP="00F73E35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lastRenderedPageBreak/>
              <w:t>I</w:t>
            </w:r>
            <w:r w:rsidR="00BE1F35">
              <w:rPr>
                <w:rFonts w:ascii="Arial" w:hAnsi="Arial" w:cs="Arial"/>
                <w:b/>
                <w:color w:val="FFFFFF" w:themeColor="background1"/>
              </w:rPr>
              <w:t>I</w:t>
            </w:r>
            <w:r w:rsidR="00BE1F35" w:rsidRPr="004911BF">
              <w:rPr>
                <w:rFonts w:ascii="Arial" w:hAnsi="Arial" w:cs="Arial"/>
                <w:b/>
                <w:color w:val="FFFFFF" w:themeColor="background1"/>
              </w:rPr>
              <w:t>.</w:t>
            </w:r>
            <w:r w:rsidR="00BE1F35" w:rsidRPr="004911BF">
              <w:rPr>
                <w:rFonts w:ascii="Arial" w:hAnsi="Arial" w:cs="Arial"/>
                <w:b/>
                <w:color w:val="FFFFFF" w:themeColor="background1"/>
              </w:rPr>
              <w:tab/>
            </w:r>
            <w:r w:rsidR="00331D45">
              <w:rPr>
                <w:rFonts w:ascii="Arial" w:hAnsi="Arial" w:cs="Arial"/>
                <w:b/>
                <w:color w:val="FFFFFF" w:themeColor="background1"/>
              </w:rPr>
              <w:t>DESCR</w:t>
            </w:r>
            <w:r w:rsidR="00F73E35">
              <w:rPr>
                <w:rFonts w:ascii="Arial" w:hAnsi="Arial" w:cs="Arial"/>
                <w:b/>
                <w:color w:val="FFFFFF" w:themeColor="background1"/>
              </w:rPr>
              <w:t xml:space="preserve">IPTION DU PROJET - </w:t>
            </w:r>
            <w:r w:rsidR="0018694F">
              <w:rPr>
                <w:rFonts w:ascii="Arial" w:hAnsi="Arial" w:cs="Arial"/>
                <w:b/>
                <w:color w:val="FFFFFF" w:themeColor="background1"/>
              </w:rPr>
              <w:t xml:space="preserve">SYNTHESE </w:t>
            </w:r>
          </w:p>
        </w:tc>
      </w:tr>
    </w:tbl>
    <w:tbl>
      <w:tblPr>
        <w:tblStyle w:val="Grilledutableau"/>
        <w:tblpPr w:leftFromText="141" w:rightFromText="141" w:vertAnchor="text" w:horzAnchor="margin" w:tblpXSpec="center" w:tblpY="1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F73E35" w:rsidRPr="00152399" w14:paraId="4211F700" w14:textId="77777777" w:rsidTr="00F73E35">
        <w:trPr>
          <w:cantSplit/>
          <w:trHeight w:val="445"/>
        </w:trPr>
        <w:tc>
          <w:tcPr>
            <w:tcW w:w="10201" w:type="dxa"/>
            <w:shd w:val="clear" w:color="auto" w:fill="C00000"/>
            <w:vAlign w:val="center"/>
          </w:tcPr>
          <w:p w14:paraId="5CA85D59" w14:textId="77777777" w:rsidR="00F73E35" w:rsidRPr="008E73C7" w:rsidRDefault="00F73E35" w:rsidP="00F73E35">
            <w:pPr>
              <w:tabs>
                <w:tab w:val="left" w:pos="723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8E73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CONTEXTE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ET ENJEUX</w:t>
            </w:r>
          </w:p>
        </w:tc>
      </w:tr>
      <w:tr w:rsidR="00F73E35" w:rsidRPr="00152399" w14:paraId="602F08E6" w14:textId="77777777" w:rsidTr="00333A6C">
        <w:trPr>
          <w:cantSplit/>
          <w:trHeight w:val="6508"/>
        </w:trPr>
        <w:tc>
          <w:tcPr>
            <w:tcW w:w="10201" w:type="dxa"/>
          </w:tcPr>
          <w:p w14:paraId="3AD06394" w14:textId="3DD84A41" w:rsidR="00F73E35" w:rsidRPr="00162275" w:rsidRDefault="00F73E35" w:rsidP="003D3DB9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</w:pPr>
            <w:r w:rsidRPr="00DD75A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0"/>
                <w:lang w:eastAsia="fr-FR"/>
              </w:rPr>
              <w:t>Indique</w:t>
            </w:r>
            <w: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0"/>
                <w:lang w:eastAsia="fr-FR"/>
              </w:rPr>
              <w:t>z</w:t>
            </w:r>
            <w:r w:rsidRPr="00DD75A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0"/>
                <w:lang w:eastAsia="fr-FR"/>
              </w:rPr>
              <w:t xml:space="preserve"> ici les éléments de contexte </w:t>
            </w:r>
            <w: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0"/>
                <w:lang w:eastAsia="fr-FR"/>
              </w:rPr>
              <w:t>(</w:t>
            </w:r>
            <w:r w:rsidRPr="00DD75A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0"/>
                <w:lang w:eastAsia="fr-FR"/>
              </w:rPr>
              <w:t>épidémiologie, population…) et explicite</w:t>
            </w:r>
            <w: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0"/>
                <w:lang w:eastAsia="fr-FR"/>
              </w:rPr>
              <w:t>z</w:t>
            </w:r>
            <w:r w:rsidRPr="00DD75A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0"/>
                <w:lang w:eastAsia="fr-FR"/>
              </w:rPr>
              <w:t xml:space="preserve"> les enjeux auxquels le projet souhaite répondre (contraintes et besoins spécifiques)</w:t>
            </w:r>
            <w:r w:rsidR="003D3DB9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0"/>
                <w:lang w:eastAsia="fr-FR"/>
              </w:rPr>
              <w:t xml:space="preserve"> </w:t>
            </w:r>
          </w:p>
          <w:p w14:paraId="678909EB" w14:textId="1DB96755" w:rsidR="00F73E35" w:rsidRPr="00072B57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</w:pPr>
            <w:r w:rsidRPr="00162275"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  <w:t xml:space="preserve"> </w:t>
            </w:r>
          </w:p>
          <w:p w14:paraId="0F4E5E75" w14:textId="77777777" w:rsidR="00F73E35" w:rsidRPr="00072B57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iCs/>
                <w:sz w:val="1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iCs/>
                <w:sz w:val="18"/>
                <w:szCs w:val="24"/>
                <w:lang w:eastAsia="fr-FR"/>
              </w:rPr>
              <w:t xml:space="preserve"> </w:t>
            </w:r>
          </w:p>
          <w:p w14:paraId="4C8A5910" w14:textId="77777777" w:rsidR="00F73E35" w:rsidRPr="002D0606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iCs/>
                <w:sz w:val="18"/>
                <w:szCs w:val="24"/>
                <w:lang w:eastAsia="fr-FR"/>
              </w:rPr>
            </w:pPr>
          </w:p>
          <w:p w14:paraId="72879B3E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i/>
                <w:sz w:val="18"/>
                <w:szCs w:val="24"/>
                <w:lang w:eastAsia="fr-FR"/>
              </w:rPr>
            </w:pPr>
          </w:p>
          <w:p w14:paraId="575B90F5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i/>
                <w:sz w:val="18"/>
                <w:szCs w:val="24"/>
                <w:lang w:eastAsia="fr-FR"/>
              </w:rPr>
            </w:pPr>
          </w:p>
          <w:p w14:paraId="6ED4F585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7ADBEC72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620AB870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50529799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0B8EAC8A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7B7DE972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2871A6E9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2B1D1316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1571EFB0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4F04EB5C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0AC5F9A6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680704E2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7053390D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43C09797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4E845D09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46F212A9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4FC2C8EA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7EA2ABF2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41AB552E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64EF9FB3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57CE75A2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2683BF5D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275121C3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6E88FA8C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1800BC5B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6F46AD52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057420D3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531BDFD8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6F674D37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690A1876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43594CD8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53E5DC79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3447FE47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48F2A7FC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20233F3F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033E1F6B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014802F3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42A5C4CC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6C7BB080" w14:textId="77777777" w:rsidR="00F73E35" w:rsidRPr="00E35353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F73E35" w14:paraId="36C02E05" w14:textId="77777777" w:rsidTr="00F73E35">
        <w:trPr>
          <w:cantSplit/>
          <w:trHeight w:hRule="exact" w:val="320"/>
        </w:trPr>
        <w:tc>
          <w:tcPr>
            <w:tcW w:w="10201" w:type="dxa"/>
            <w:shd w:val="clear" w:color="auto" w:fill="C00000"/>
          </w:tcPr>
          <w:p w14:paraId="077536B3" w14:textId="77777777" w:rsidR="00F73E35" w:rsidRPr="0083783B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3" w:right="221"/>
              <w:jc w:val="both"/>
              <w:rPr>
                <w:rFonts w:ascii="Arial" w:eastAsia="Times New Roman" w:hAnsi="Arial" w:cs="Arial"/>
                <w:i/>
                <w:sz w:val="18"/>
                <w:szCs w:val="24"/>
                <w:lang w:eastAsia="fr-F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OBJECTIF GENERAL</w:t>
            </w:r>
          </w:p>
        </w:tc>
      </w:tr>
      <w:tr w:rsidR="00F73E35" w14:paraId="23D1FB46" w14:textId="77777777" w:rsidTr="00333A6C">
        <w:trPr>
          <w:cantSplit/>
          <w:trHeight w:hRule="exact" w:val="2953"/>
        </w:trPr>
        <w:tc>
          <w:tcPr>
            <w:tcW w:w="10201" w:type="dxa"/>
          </w:tcPr>
          <w:p w14:paraId="4CC7EB3C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02FF886B" w14:textId="77777777" w:rsidR="00333A6C" w:rsidRDefault="00333A6C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33D24C9E" w14:textId="77777777" w:rsidR="00333A6C" w:rsidRDefault="00333A6C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087F39C5" w14:textId="77777777" w:rsidR="00333A6C" w:rsidRDefault="00333A6C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5C473F83" w14:textId="14D37B4E" w:rsidR="00333A6C" w:rsidRDefault="00333A6C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102E2B9E" w14:textId="564BFC6D" w:rsidR="00333A6C" w:rsidRDefault="00333A6C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3C1FCBFF" w14:textId="2AE1CCC8" w:rsidR="00333A6C" w:rsidRDefault="00333A6C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3379D1A6" w14:textId="77777777" w:rsidR="00333A6C" w:rsidRDefault="00333A6C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5B4B3DD5" w14:textId="77777777" w:rsidR="00333A6C" w:rsidRDefault="00333A6C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6E3562B5" w14:textId="77777777" w:rsidR="00333A6C" w:rsidRDefault="00333A6C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5E6D5819" w14:textId="77777777" w:rsidR="00333A6C" w:rsidRDefault="00333A6C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05B24A1D" w14:textId="345C7D9A" w:rsidR="00333A6C" w:rsidRPr="00E35353" w:rsidRDefault="00333A6C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333A6C" w14:paraId="1F477EAD" w14:textId="77777777" w:rsidTr="00BD0EC1">
        <w:trPr>
          <w:cantSplit/>
          <w:trHeight w:hRule="exact" w:val="415"/>
        </w:trPr>
        <w:tc>
          <w:tcPr>
            <w:tcW w:w="10201" w:type="dxa"/>
            <w:shd w:val="clear" w:color="auto" w:fill="C00000"/>
          </w:tcPr>
          <w:p w14:paraId="5E0FCD65" w14:textId="79EFC7C2" w:rsidR="00333A6C" w:rsidRPr="00BC69CD" w:rsidRDefault="00333A6C" w:rsidP="00333A6C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3" w:right="221"/>
              <w:jc w:val="both"/>
              <w:rPr>
                <w:rFonts w:ascii="Arial" w:eastAsia="Times New Roman" w:hAnsi="Arial" w:cs="Arial"/>
                <w:b/>
                <w:bCs/>
                <w:iCs/>
                <w:sz w:val="18"/>
                <w:szCs w:val="24"/>
                <w:lang w:eastAsia="fr-FR"/>
              </w:rPr>
            </w:pPr>
            <w:r w:rsidRPr="00BC69C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OBJECTIFS SPECIFIQUES</w:t>
            </w:r>
          </w:p>
        </w:tc>
      </w:tr>
      <w:tr w:rsidR="00F73E35" w14:paraId="06970492" w14:textId="77777777" w:rsidTr="003D3DB9">
        <w:trPr>
          <w:cantSplit/>
          <w:trHeight w:hRule="exact" w:val="4114"/>
        </w:trPr>
        <w:tc>
          <w:tcPr>
            <w:tcW w:w="10201" w:type="dxa"/>
          </w:tcPr>
          <w:p w14:paraId="7870486A" w14:textId="77777777" w:rsidR="00F73E35" w:rsidRDefault="00F73E35" w:rsidP="00333A6C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i/>
                <w:sz w:val="18"/>
                <w:szCs w:val="24"/>
                <w:lang w:eastAsia="fr-FR"/>
              </w:rPr>
            </w:pPr>
          </w:p>
        </w:tc>
      </w:tr>
      <w:tr w:rsidR="00F73E35" w14:paraId="3E93489C" w14:textId="77777777" w:rsidTr="00F73E35">
        <w:trPr>
          <w:cantSplit/>
          <w:trHeight w:hRule="exact" w:val="552"/>
        </w:trPr>
        <w:tc>
          <w:tcPr>
            <w:tcW w:w="10201" w:type="dxa"/>
            <w:shd w:val="clear" w:color="auto" w:fill="C00000"/>
          </w:tcPr>
          <w:p w14:paraId="6A970477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3"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BENEFICIAIRES DIRECTS</w:t>
            </w:r>
          </w:p>
        </w:tc>
      </w:tr>
      <w:tr w:rsidR="00F73E35" w14:paraId="01DE72B3" w14:textId="77777777" w:rsidTr="00E112CB">
        <w:trPr>
          <w:cantSplit/>
          <w:trHeight w:hRule="exact" w:val="2848"/>
        </w:trPr>
        <w:tc>
          <w:tcPr>
            <w:tcW w:w="10201" w:type="dxa"/>
            <w:shd w:val="clear" w:color="auto" w:fill="auto"/>
          </w:tcPr>
          <w:p w14:paraId="3DACEC7F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5CE92916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02E6FEAB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795CAA3D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43E6D95C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0F59DDC5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0983CFCA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130472F1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02CFE6AE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0588372B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95EF8C6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77FDF784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4E8AD406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51020F1D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50CA2AC7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536A5072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159C8863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0BD18192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4AC2ADDE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52F2C790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6CA7F9DA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7CE56A3" w14:textId="46DECE95" w:rsidR="003D3DB9" w:rsidRPr="009D21BF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73E35" w14:paraId="17D503A9" w14:textId="77777777" w:rsidTr="00E112CB">
        <w:trPr>
          <w:cantSplit/>
          <w:trHeight w:hRule="exact" w:val="564"/>
        </w:trPr>
        <w:tc>
          <w:tcPr>
            <w:tcW w:w="10201" w:type="dxa"/>
            <w:shd w:val="clear" w:color="auto" w:fill="C00000"/>
          </w:tcPr>
          <w:p w14:paraId="074C30BD" w14:textId="36E24496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3"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BENEFICIAIRES INDIRECTS</w:t>
            </w:r>
          </w:p>
          <w:p w14:paraId="216DF23B" w14:textId="77777777" w:rsidR="00E112CB" w:rsidRDefault="00E112CB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3"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4DE2FB71" w14:textId="7E4DBCAD" w:rsidR="003D3DB9" w:rsidRPr="00E35353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3"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E112CB" w14:paraId="4AF0ABDC" w14:textId="77777777" w:rsidTr="00E112CB">
        <w:trPr>
          <w:cantSplit/>
          <w:trHeight w:hRule="exact" w:val="2995"/>
        </w:trPr>
        <w:tc>
          <w:tcPr>
            <w:tcW w:w="10201" w:type="dxa"/>
            <w:shd w:val="clear" w:color="auto" w:fill="auto"/>
          </w:tcPr>
          <w:p w14:paraId="43631385" w14:textId="77777777" w:rsidR="00E112CB" w:rsidRDefault="00E112CB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3"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73E35" w14:paraId="1897AF06" w14:textId="77777777" w:rsidTr="00F73E35">
        <w:trPr>
          <w:cantSplit/>
          <w:trHeight w:hRule="exact" w:val="421"/>
        </w:trPr>
        <w:tc>
          <w:tcPr>
            <w:tcW w:w="10201" w:type="dxa"/>
            <w:shd w:val="clear" w:color="auto" w:fill="C00000"/>
          </w:tcPr>
          <w:p w14:paraId="742A5F51" w14:textId="77777777" w:rsidR="00F73E35" w:rsidRPr="008E5E9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 w:line="480" w:lineRule="auto"/>
              <w:ind w:right="221"/>
              <w:jc w:val="both"/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8E5E9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ACTIVITES PREVUES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DETAILLEES</w:t>
            </w:r>
          </w:p>
        </w:tc>
      </w:tr>
      <w:tr w:rsidR="00F73E35" w14:paraId="3AAF9DF5" w14:textId="77777777" w:rsidTr="00E112CB">
        <w:trPr>
          <w:cantSplit/>
          <w:trHeight w:hRule="exact" w:val="14047"/>
        </w:trPr>
        <w:tc>
          <w:tcPr>
            <w:tcW w:w="10201" w:type="dxa"/>
          </w:tcPr>
          <w:p w14:paraId="0E2231C1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 w:line="480" w:lineRule="auto"/>
              <w:ind w:right="221"/>
              <w:jc w:val="both"/>
              <w:rPr>
                <w:rFonts w:ascii="Arial" w:eastAsia="Times New Roman" w:hAnsi="Arial" w:cs="Arial"/>
                <w:sz w:val="20"/>
                <w:lang w:eastAsia="fr-FR"/>
              </w:rPr>
            </w:pPr>
          </w:p>
          <w:p w14:paraId="50DB71E9" w14:textId="77777777" w:rsidR="00F73E35" w:rsidRPr="00D846C3" w:rsidRDefault="00F73E35" w:rsidP="00F73E35">
            <w:pPr>
              <w:pStyle w:val="Paragraphedeliste"/>
              <w:numPr>
                <w:ilvl w:val="0"/>
                <w:numId w:val="24"/>
              </w:num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 w:line="480" w:lineRule="auto"/>
              <w:ind w:right="221"/>
              <w:jc w:val="both"/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</w:pPr>
            <w:r w:rsidRPr="00D846C3"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  <w:t>Titre</w:t>
            </w:r>
            <w:r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  <w:t xml:space="preserve"> de l’activité n°1</w:t>
            </w:r>
          </w:p>
          <w:p w14:paraId="0DADC559" w14:textId="77777777" w:rsidR="00F73E35" w:rsidRPr="00D846C3" w:rsidRDefault="00F73E35" w:rsidP="00F73E35">
            <w:pPr>
              <w:pStyle w:val="Paragraphedeliste"/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 w:line="480" w:lineRule="auto"/>
              <w:ind w:right="221"/>
              <w:jc w:val="both"/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</w:pPr>
            <w:r w:rsidRPr="00D846C3"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  <w:t>Détail de l’activité</w:t>
            </w:r>
          </w:p>
          <w:p w14:paraId="5E78A8AB" w14:textId="77777777" w:rsidR="00F73E35" w:rsidRPr="00D846C3" w:rsidRDefault="00F73E35" w:rsidP="00F73E35">
            <w:pPr>
              <w:pStyle w:val="Paragraphedeliste"/>
              <w:numPr>
                <w:ilvl w:val="0"/>
                <w:numId w:val="24"/>
              </w:num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 w:line="480" w:lineRule="auto"/>
              <w:ind w:right="221"/>
              <w:jc w:val="both"/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</w:pPr>
            <w:r w:rsidRPr="00D846C3"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  <w:t xml:space="preserve">Titre </w:t>
            </w:r>
            <w:r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  <w:t>de l’activité n°2</w:t>
            </w:r>
          </w:p>
          <w:p w14:paraId="55EB90F2" w14:textId="77777777" w:rsidR="00F73E35" w:rsidRPr="00D846C3" w:rsidRDefault="00F73E35" w:rsidP="00F73E35">
            <w:pPr>
              <w:pStyle w:val="Paragraphedeliste"/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 w:line="480" w:lineRule="auto"/>
              <w:ind w:right="221"/>
              <w:jc w:val="both"/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</w:pPr>
            <w:r w:rsidRPr="00D846C3"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  <w:t>Détail de l’activité</w:t>
            </w:r>
          </w:p>
          <w:p w14:paraId="4924722C" w14:textId="77777777" w:rsidR="00F73E35" w:rsidRPr="00D846C3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 w:line="480" w:lineRule="auto"/>
              <w:ind w:right="221"/>
              <w:jc w:val="both"/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</w:pPr>
            <w:r w:rsidRPr="00D846C3"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  <w:t xml:space="preserve">      </w:t>
            </w:r>
            <w:r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  <w:t>Etc.</w:t>
            </w:r>
          </w:p>
          <w:p w14:paraId="163CEF28" w14:textId="77777777" w:rsidR="00F73E35" w:rsidRPr="00C73676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 w:line="480" w:lineRule="auto"/>
              <w:ind w:right="221"/>
              <w:jc w:val="both"/>
              <w:rPr>
                <w:rFonts w:ascii="Arial" w:eastAsia="Times New Roman" w:hAnsi="Arial" w:cs="Arial"/>
                <w:sz w:val="20"/>
                <w:lang w:eastAsia="fr-FR"/>
              </w:rPr>
            </w:pPr>
          </w:p>
        </w:tc>
      </w:tr>
      <w:tr w:rsidR="00F73E35" w:rsidRPr="00AB602E" w14:paraId="37F682C0" w14:textId="77777777" w:rsidTr="00F73E35">
        <w:trPr>
          <w:cantSplit/>
          <w:trHeight w:hRule="exact" w:val="433"/>
        </w:trPr>
        <w:tc>
          <w:tcPr>
            <w:tcW w:w="10201" w:type="dxa"/>
            <w:shd w:val="clear" w:color="auto" w:fill="C00000"/>
            <w:vAlign w:val="center"/>
          </w:tcPr>
          <w:p w14:paraId="50EC7DC7" w14:textId="77777777" w:rsidR="00F73E35" w:rsidRPr="00C27452" w:rsidRDefault="00F73E35" w:rsidP="00F73E35">
            <w:pPr>
              <w:rPr>
                <w:rFonts w:ascii="Arial" w:eastAsia="Times New Roman" w:hAnsi="Arial" w:cs="Arial"/>
                <w:b/>
                <w:bCs/>
                <w:sz w:val="8"/>
                <w:szCs w:val="12"/>
                <w:lang w:eastAsia="fr-FR"/>
              </w:rPr>
            </w:pPr>
          </w:p>
          <w:p w14:paraId="1BA21941" w14:textId="77777777" w:rsidR="00F73E35" w:rsidRDefault="00F73E35" w:rsidP="00F73E35">
            <w:pP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</w:pPr>
            <w:r w:rsidRPr="00EA046E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  <w:t>RESULTATS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  <w:t xml:space="preserve"> ATTENDUS QUALITATIFS ET QUANTITATIFS</w:t>
            </w:r>
          </w:p>
          <w:p w14:paraId="34AFA3E9" w14:textId="77777777" w:rsidR="00F73E35" w:rsidRDefault="00F73E35" w:rsidP="00F73E35">
            <w:pP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</w:pPr>
          </w:p>
          <w:p w14:paraId="512FFE8E" w14:textId="77777777" w:rsidR="00F73E35" w:rsidRDefault="00F73E35" w:rsidP="00F73E35">
            <w:pP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</w:pPr>
          </w:p>
          <w:p w14:paraId="3945706B" w14:textId="77777777" w:rsidR="00F73E35" w:rsidRPr="00EA046E" w:rsidRDefault="00F73E35" w:rsidP="00F73E35">
            <w:pP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</w:pPr>
          </w:p>
        </w:tc>
      </w:tr>
      <w:tr w:rsidR="00F73E35" w:rsidRPr="00AB602E" w14:paraId="7B1D840D" w14:textId="77777777" w:rsidTr="00F73E35">
        <w:trPr>
          <w:cantSplit/>
          <w:trHeight w:hRule="exact" w:val="3980"/>
        </w:trPr>
        <w:tc>
          <w:tcPr>
            <w:tcW w:w="10201" w:type="dxa"/>
            <w:shd w:val="clear" w:color="auto" w:fill="FFFFFF" w:themeFill="background1"/>
          </w:tcPr>
          <w:p w14:paraId="0702DD57" w14:textId="77777777" w:rsidR="00F73E35" w:rsidRPr="004D5B0B" w:rsidRDefault="00F73E35" w:rsidP="00F73E35">
            <w:pPr>
              <w:rPr>
                <w:rFonts w:ascii="Arial" w:eastAsia="Times New Roman" w:hAnsi="Arial" w:cs="Arial"/>
                <w:sz w:val="20"/>
                <w:szCs w:val="24"/>
                <w:lang w:eastAsia="fr-FR"/>
              </w:rPr>
            </w:pPr>
          </w:p>
          <w:p w14:paraId="13F20110" w14:textId="77777777" w:rsidR="00F73E35" w:rsidRPr="00E35353" w:rsidRDefault="00F73E35" w:rsidP="00F73E35">
            <w:pPr>
              <w:rPr>
                <w:rFonts w:ascii="Arial" w:eastAsia="Times New Roman" w:hAnsi="Arial" w:cs="Arial"/>
                <w:lang w:eastAsia="fr-FR"/>
              </w:rPr>
            </w:pPr>
          </w:p>
          <w:p w14:paraId="461F8DF7" w14:textId="77777777" w:rsidR="00F73E35" w:rsidRPr="00DD75A4" w:rsidRDefault="00F73E35" w:rsidP="00F73E35">
            <w:pPr>
              <w:pStyle w:val="Paragraphedeliste"/>
              <w:numPr>
                <w:ilvl w:val="0"/>
                <w:numId w:val="46"/>
              </w:numP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  <w:p w14:paraId="43961DB0" w14:textId="77777777" w:rsidR="00F73E35" w:rsidRPr="00DD75A4" w:rsidRDefault="00F73E35" w:rsidP="00F73E35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  <w:p w14:paraId="70FDC46C" w14:textId="77777777" w:rsidR="00F73E35" w:rsidRPr="00DD75A4" w:rsidRDefault="00F73E35" w:rsidP="00F73E35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  <w:p w14:paraId="52655B1E" w14:textId="77777777" w:rsidR="00F73E35" w:rsidRPr="00DD75A4" w:rsidRDefault="00F73E35" w:rsidP="00F73E35">
            <w:pPr>
              <w:pStyle w:val="Paragraphedeliste"/>
              <w:numPr>
                <w:ilvl w:val="0"/>
                <w:numId w:val="46"/>
              </w:numP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  <w:p w14:paraId="15657FB8" w14:textId="77777777" w:rsidR="00F73E35" w:rsidRPr="00DD75A4" w:rsidRDefault="00F73E35" w:rsidP="00F73E35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  <w:p w14:paraId="71E165F2" w14:textId="77777777" w:rsidR="00F73E35" w:rsidRPr="00DD75A4" w:rsidRDefault="00F73E35" w:rsidP="00F73E35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  <w:p w14:paraId="6F10E647" w14:textId="77777777" w:rsidR="00F73E35" w:rsidRPr="00DD75A4" w:rsidRDefault="00F73E35" w:rsidP="00F73E35">
            <w:pPr>
              <w:pStyle w:val="Paragraphedeliste"/>
              <w:numPr>
                <w:ilvl w:val="0"/>
                <w:numId w:val="46"/>
              </w:numP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  <w:p w14:paraId="765F2B40" w14:textId="77777777" w:rsidR="00F73E35" w:rsidRPr="00DD75A4" w:rsidRDefault="00F73E35" w:rsidP="00F73E35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  <w:p w14:paraId="3C0B2106" w14:textId="77777777" w:rsidR="00F73E35" w:rsidRPr="00DD75A4" w:rsidRDefault="00F73E35" w:rsidP="00F73E35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  <w:r w:rsidRPr="00DD75A4"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 xml:space="preserve">      Etc. </w:t>
            </w:r>
          </w:p>
          <w:p w14:paraId="11FEB6E1" w14:textId="77777777" w:rsidR="00F73E35" w:rsidRDefault="00F73E35" w:rsidP="00F73E35">
            <w:pPr>
              <w:rPr>
                <w:rFonts w:ascii="Arial" w:eastAsia="Times New Roman" w:hAnsi="Arial" w:cs="Arial"/>
                <w:lang w:eastAsia="fr-FR"/>
              </w:rPr>
            </w:pPr>
          </w:p>
          <w:p w14:paraId="73BA8517" w14:textId="77777777" w:rsidR="00F73E35" w:rsidRDefault="00F73E35" w:rsidP="00F73E35">
            <w:pPr>
              <w:rPr>
                <w:rFonts w:ascii="Arial" w:eastAsia="Times New Roman" w:hAnsi="Arial" w:cs="Arial"/>
                <w:lang w:eastAsia="fr-FR"/>
              </w:rPr>
            </w:pPr>
          </w:p>
          <w:p w14:paraId="5590BBC4" w14:textId="77777777" w:rsidR="00F73E35" w:rsidRDefault="00F73E35" w:rsidP="00F73E35">
            <w:pPr>
              <w:rPr>
                <w:rFonts w:ascii="Arial" w:eastAsia="Times New Roman" w:hAnsi="Arial" w:cs="Arial"/>
                <w:lang w:eastAsia="fr-FR"/>
              </w:rPr>
            </w:pPr>
          </w:p>
          <w:p w14:paraId="2C802426" w14:textId="77777777" w:rsidR="00F73E35" w:rsidRDefault="00F73E35" w:rsidP="00F73E35">
            <w:pPr>
              <w:rPr>
                <w:rFonts w:ascii="Arial" w:eastAsia="Times New Roman" w:hAnsi="Arial" w:cs="Arial"/>
                <w:lang w:eastAsia="fr-FR"/>
              </w:rPr>
            </w:pPr>
          </w:p>
          <w:p w14:paraId="4AF78664" w14:textId="77777777" w:rsidR="00F73E35" w:rsidRPr="00E35353" w:rsidRDefault="00F73E35" w:rsidP="00F73E35">
            <w:pPr>
              <w:rPr>
                <w:rFonts w:ascii="Arial" w:eastAsia="Times New Roman" w:hAnsi="Arial" w:cs="Arial"/>
                <w:lang w:eastAsia="fr-FR"/>
              </w:rPr>
            </w:pPr>
          </w:p>
          <w:p w14:paraId="14EB9A33" w14:textId="77777777" w:rsidR="00F73E35" w:rsidRPr="004D5B0B" w:rsidRDefault="00F73E35" w:rsidP="00F73E35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4"/>
                <w:lang w:eastAsia="fr-FR"/>
              </w:rPr>
            </w:pPr>
          </w:p>
          <w:p w14:paraId="2D875146" w14:textId="77777777" w:rsidR="00F73E35" w:rsidRPr="004D5B0B" w:rsidRDefault="00F73E35" w:rsidP="00F73E35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4"/>
                <w:lang w:eastAsia="fr-FR"/>
              </w:rPr>
            </w:pPr>
          </w:p>
          <w:p w14:paraId="3B45AD7E" w14:textId="77777777" w:rsidR="00F73E35" w:rsidRPr="004D5B0B" w:rsidRDefault="00F73E35" w:rsidP="00F73E35">
            <w:pPr>
              <w:tabs>
                <w:tab w:val="left" w:pos="5160"/>
              </w:tabs>
              <w:rPr>
                <w:rFonts w:ascii="Arial" w:eastAsia="Times New Roman" w:hAnsi="Arial" w:cs="Arial"/>
                <w:sz w:val="20"/>
                <w:szCs w:val="24"/>
                <w:lang w:eastAsia="fr-FR"/>
              </w:rPr>
            </w:pPr>
            <w:r w:rsidRPr="004D5B0B">
              <w:rPr>
                <w:rFonts w:ascii="Arial" w:eastAsia="Times New Roman" w:hAnsi="Arial" w:cs="Arial"/>
                <w:sz w:val="20"/>
                <w:szCs w:val="24"/>
                <w:lang w:eastAsia="fr-FR"/>
              </w:rPr>
              <w:tab/>
            </w:r>
          </w:p>
        </w:tc>
      </w:tr>
      <w:tr w:rsidR="00F73E35" w:rsidRPr="00AB602E" w14:paraId="161FBB62" w14:textId="77777777" w:rsidTr="00F73E35">
        <w:trPr>
          <w:cantSplit/>
          <w:trHeight w:hRule="exact" w:val="413"/>
        </w:trPr>
        <w:tc>
          <w:tcPr>
            <w:tcW w:w="10201" w:type="dxa"/>
            <w:shd w:val="clear" w:color="auto" w:fill="C00000"/>
            <w:vAlign w:val="center"/>
          </w:tcPr>
          <w:p w14:paraId="365FD94A" w14:textId="77777777" w:rsidR="00F73E35" w:rsidRPr="00153CFF" w:rsidRDefault="00F73E35" w:rsidP="00F73E35">
            <w:pP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</w:pPr>
            <w:r w:rsidRPr="00473F25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  <w:t xml:space="preserve">INDICATEURS DE SUIVI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  <w:t>ET D’IMPACT</w:t>
            </w:r>
          </w:p>
        </w:tc>
      </w:tr>
      <w:tr w:rsidR="00F73E35" w:rsidRPr="00AB602E" w14:paraId="59D24B37" w14:textId="77777777" w:rsidTr="00333A6C">
        <w:trPr>
          <w:cantSplit/>
          <w:trHeight w:hRule="exact" w:val="9928"/>
        </w:trPr>
        <w:tc>
          <w:tcPr>
            <w:tcW w:w="10201" w:type="dxa"/>
            <w:shd w:val="clear" w:color="auto" w:fill="FFFFFF" w:themeFill="background1"/>
          </w:tcPr>
          <w:p w14:paraId="5A646DB9" w14:textId="77777777" w:rsidR="00F73E35" w:rsidRPr="00E35353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  <w:r w:rsidRPr="00C27452"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>Précisez les indicateurs objectifs attestant de la bonne mise en œuvre du projet et permettant d’évaluer ses résultats</w:t>
            </w:r>
          </w:p>
        </w:tc>
      </w:tr>
      <w:tr w:rsidR="00F73E35" w:rsidRPr="00AB602E" w14:paraId="0397CC44" w14:textId="77777777" w:rsidTr="00F73E35">
        <w:trPr>
          <w:cantSplit/>
          <w:trHeight w:hRule="exact" w:val="565"/>
        </w:trPr>
        <w:tc>
          <w:tcPr>
            <w:tcW w:w="10201" w:type="dxa"/>
            <w:shd w:val="clear" w:color="auto" w:fill="C00000"/>
          </w:tcPr>
          <w:p w14:paraId="739C643B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  <w:lastRenderedPageBreak/>
              <w:t xml:space="preserve">MOYENS DEVELOPPES POUR LA MISE EN ŒUVRE DU PROJET </w:t>
            </w:r>
            <w:r w:rsidRPr="002E27C9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  <w:t xml:space="preserve"> </w:t>
            </w:r>
          </w:p>
          <w:p w14:paraId="51BE10D0" w14:textId="77777777" w:rsidR="00F73E35" w:rsidRPr="00E35353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F73E35" w:rsidRPr="00AB602E" w14:paraId="2C63A5F3" w14:textId="77777777" w:rsidTr="00F73E35">
        <w:trPr>
          <w:cantSplit/>
          <w:trHeight w:hRule="exact" w:val="11071"/>
        </w:trPr>
        <w:tc>
          <w:tcPr>
            <w:tcW w:w="10201" w:type="dxa"/>
            <w:shd w:val="clear" w:color="auto" w:fill="FFFFFF" w:themeFill="background1"/>
          </w:tcPr>
          <w:p w14:paraId="7183F1DD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 w:val="20"/>
                <w:szCs w:val="24"/>
                <w:lang w:eastAsia="fr-FR"/>
              </w:rPr>
            </w:pPr>
            <w:r w:rsidRPr="0069024E">
              <w:rPr>
                <w:rFonts w:ascii="Arial" w:eastAsia="Times New Roman" w:hAnsi="Arial" w:cs="Arial"/>
                <w:sz w:val="20"/>
                <w:szCs w:val="24"/>
                <w:lang w:eastAsia="fr-FR"/>
              </w:rPr>
              <w:t>Expliquez quels seront les moyens développés – matériel, humain, organisationnel</w:t>
            </w:r>
            <w:r>
              <w:rPr>
                <w:rFonts w:ascii="Arial" w:eastAsia="Times New Roman" w:hAnsi="Arial" w:cs="Arial"/>
                <w:sz w:val="20"/>
                <w:szCs w:val="24"/>
                <w:lang w:eastAsia="fr-FR"/>
              </w:rPr>
              <w:t xml:space="preserve"> voir</w:t>
            </w:r>
            <w:r w:rsidRPr="0069024E">
              <w:rPr>
                <w:rFonts w:ascii="Arial" w:eastAsia="Times New Roman" w:hAnsi="Arial" w:cs="Arial"/>
                <w:sz w:val="20"/>
                <w:szCs w:val="24"/>
                <w:lang w:eastAsia="fr-FR"/>
              </w:rPr>
              <w:t xml:space="preserve"> partenarial</w:t>
            </w:r>
            <w:r>
              <w:rPr>
                <w:rFonts w:ascii="Arial" w:eastAsia="Times New Roman" w:hAnsi="Arial" w:cs="Arial"/>
                <w:sz w:val="20"/>
                <w:szCs w:val="24"/>
                <w:lang w:eastAsia="fr-FR"/>
              </w:rPr>
              <w:t xml:space="preserve"> (s’il y a lieu</w:t>
            </w:r>
            <w:r w:rsidRPr="0069024E">
              <w:rPr>
                <w:rFonts w:ascii="Arial" w:eastAsia="Times New Roman" w:hAnsi="Arial" w:cs="Arial"/>
                <w:sz w:val="20"/>
                <w:szCs w:val="24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4"/>
                <w:lang w:eastAsia="fr-FR"/>
              </w:rPr>
              <w:t>d’être). – pour assurer la bonne mise en œuvre du projet</w:t>
            </w:r>
          </w:p>
          <w:p w14:paraId="6DE2AF15" w14:textId="77777777" w:rsidR="00F73E35" w:rsidRPr="002E27C9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</w:pPr>
          </w:p>
        </w:tc>
      </w:tr>
      <w:tr w:rsidR="00F73E35" w:rsidRPr="00AB602E" w14:paraId="52339089" w14:textId="77777777" w:rsidTr="00F73E35">
        <w:trPr>
          <w:cantSplit/>
          <w:trHeight w:hRule="exact" w:val="425"/>
        </w:trPr>
        <w:tc>
          <w:tcPr>
            <w:tcW w:w="10201" w:type="dxa"/>
            <w:shd w:val="clear" w:color="auto" w:fill="C00000"/>
          </w:tcPr>
          <w:p w14:paraId="05E235B8" w14:textId="77777777" w:rsidR="00F73E35" w:rsidRPr="002E27C9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</w:pPr>
            <w:r w:rsidRPr="00A42028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  <w:t xml:space="preserve">ANNEXES A JOINDRE AU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  <w:t>FORMULAIRE DE REPONSE</w:t>
            </w:r>
          </w:p>
        </w:tc>
      </w:tr>
      <w:tr w:rsidR="00F73E35" w:rsidRPr="00AB602E" w14:paraId="44A92561" w14:textId="77777777" w:rsidTr="005F308B">
        <w:trPr>
          <w:cantSplit/>
          <w:trHeight w:hRule="exact" w:val="2263"/>
        </w:trPr>
        <w:tc>
          <w:tcPr>
            <w:tcW w:w="10201" w:type="dxa"/>
            <w:shd w:val="clear" w:color="auto" w:fill="F2F2F2" w:themeFill="background1" w:themeFillShade="F2"/>
          </w:tcPr>
          <w:p w14:paraId="1F3CB68E" w14:textId="77777777" w:rsidR="00F73E35" w:rsidRDefault="00F73E35" w:rsidP="00F73E35">
            <w:pPr>
              <w:pStyle w:val="En-tte"/>
              <w:numPr>
                <w:ilvl w:val="0"/>
                <w:numId w:val="47"/>
              </w:numPr>
              <w:tabs>
                <w:tab w:val="right" w:pos="9639"/>
              </w:tabs>
              <w:ind w:right="-569"/>
              <w:rPr>
                <w:rFonts w:cs="Arial"/>
              </w:rPr>
            </w:pPr>
            <w:r w:rsidRPr="00993955">
              <w:rPr>
                <w:rFonts w:cs="Arial"/>
              </w:rPr>
              <w:t>La lettre de déclaration signée par le responsable de l’organisation</w:t>
            </w:r>
          </w:p>
          <w:p w14:paraId="773436CE" w14:textId="1F5465F8" w:rsidR="00F73E35" w:rsidRPr="003E194D" w:rsidRDefault="00F73E35" w:rsidP="00F73E35">
            <w:pPr>
              <w:pStyle w:val="En-tte"/>
              <w:numPr>
                <w:ilvl w:val="0"/>
                <w:numId w:val="47"/>
              </w:numPr>
              <w:tabs>
                <w:tab w:val="right" w:pos="9639"/>
              </w:tabs>
              <w:ind w:right="-569"/>
              <w:rPr>
                <w:rFonts w:cs="Arial"/>
                <w:b/>
                <w:bCs/>
              </w:rPr>
            </w:pPr>
            <w:r w:rsidRPr="003E194D">
              <w:rPr>
                <w:rFonts w:cs="Arial"/>
                <w:b/>
                <w:bCs/>
              </w:rPr>
              <w:t xml:space="preserve">Le projet </w:t>
            </w:r>
            <w:r w:rsidR="00C6716F">
              <w:rPr>
                <w:rFonts w:cs="Arial"/>
                <w:b/>
                <w:bCs/>
              </w:rPr>
              <w:t xml:space="preserve">détaillé </w:t>
            </w:r>
            <w:r w:rsidRPr="003E194D">
              <w:rPr>
                <w:rFonts w:cs="Arial"/>
                <w:b/>
                <w:bCs/>
              </w:rPr>
              <w:t>(15-20 pages maximum)</w:t>
            </w:r>
          </w:p>
          <w:p w14:paraId="29277925" w14:textId="77777777" w:rsidR="00F73E35" w:rsidRPr="00830231" w:rsidRDefault="00F73E35" w:rsidP="00F73E35">
            <w:pPr>
              <w:pStyle w:val="En-tte"/>
              <w:numPr>
                <w:ilvl w:val="0"/>
                <w:numId w:val="47"/>
              </w:numPr>
              <w:tabs>
                <w:tab w:val="right" w:pos="9639"/>
              </w:tabs>
              <w:ind w:right="-569"/>
              <w:jc w:val="both"/>
              <w:rPr>
                <w:rFonts w:cs="Arial"/>
              </w:rPr>
            </w:pPr>
            <w:r w:rsidRPr="00830231">
              <w:rPr>
                <w:rFonts w:cs="Arial"/>
              </w:rPr>
              <w:t>Le budget détaillé du projet</w:t>
            </w:r>
          </w:p>
          <w:p w14:paraId="6A5F411A" w14:textId="77777777" w:rsidR="00F73E35" w:rsidRDefault="00F73E35" w:rsidP="00F73E35">
            <w:pPr>
              <w:pStyle w:val="En-tte"/>
              <w:numPr>
                <w:ilvl w:val="0"/>
                <w:numId w:val="47"/>
              </w:numPr>
              <w:tabs>
                <w:tab w:val="right" w:pos="9639"/>
              </w:tabs>
              <w:ind w:right="-569"/>
              <w:jc w:val="both"/>
              <w:rPr>
                <w:rFonts w:cs="Arial"/>
              </w:rPr>
            </w:pPr>
            <w:r w:rsidRPr="00993955">
              <w:rPr>
                <w:rFonts w:cs="Arial"/>
              </w:rPr>
              <w:t xml:space="preserve">Les </w:t>
            </w:r>
            <w:r>
              <w:rPr>
                <w:rFonts w:cs="Arial"/>
              </w:rPr>
              <w:t>s</w:t>
            </w:r>
            <w:r w:rsidRPr="00993955">
              <w:rPr>
                <w:rFonts w:cs="Arial"/>
              </w:rPr>
              <w:t>tatuts de l’association datés et signés</w:t>
            </w:r>
          </w:p>
          <w:p w14:paraId="63517948" w14:textId="77777777" w:rsidR="00F73E35" w:rsidRPr="00993955" w:rsidRDefault="00F73E35" w:rsidP="00F73E35">
            <w:pPr>
              <w:pStyle w:val="En-tte"/>
              <w:numPr>
                <w:ilvl w:val="0"/>
                <w:numId w:val="47"/>
              </w:numPr>
              <w:tabs>
                <w:tab w:val="right" w:pos="9639"/>
              </w:tabs>
              <w:ind w:right="-569"/>
              <w:jc w:val="both"/>
              <w:rPr>
                <w:rFonts w:cs="Arial"/>
              </w:rPr>
            </w:pPr>
            <w:r w:rsidRPr="00993955">
              <w:rPr>
                <w:rFonts w:cs="Arial"/>
              </w:rPr>
              <w:t>Un justificatif de l'enregistrement de votre association (publication au Journal Officiel)</w:t>
            </w:r>
          </w:p>
          <w:p w14:paraId="47A69C24" w14:textId="77777777" w:rsidR="00F73E35" w:rsidRPr="00993955" w:rsidRDefault="00F73E35" w:rsidP="00F73E35">
            <w:pPr>
              <w:pStyle w:val="En-tte"/>
              <w:numPr>
                <w:ilvl w:val="0"/>
                <w:numId w:val="47"/>
              </w:numPr>
              <w:tabs>
                <w:tab w:val="right" w:pos="9639"/>
              </w:tabs>
              <w:ind w:right="-569"/>
              <w:jc w:val="both"/>
              <w:rPr>
                <w:rFonts w:cs="Arial"/>
              </w:rPr>
            </w:pPr>
            <w:r w:rsidRPr="00993955">
              <w:rPr>
                <w:rFonts w:cs="Arial"/>
              </w:rPr>
              <w:t>Une liste des membres du bureau de votre Association et leurs coordonnées</w:t>
            </w:r>
          </w:p>
          <w:p w14:paraId="5DC0FAE0" w14:textId="77777777" w:rsidR="00F73E35" w:rsidRDefault="00F73E35" w:rsidP="00F73E35">
            <w:pPr>
              <w:pStyle w:val="En-tte"/>
              <w:numPr>
                <w:ilvl w:val="0"/>
                <w:numId w:val="47"/>
              </w:numPr>
              <w:tabs>
                <w:tab w:val="right" w:pos="9639"/>
              </w:tabs>
              <w:ind w:right="-569"/>
              <w:jc w:val="both"/>
              <w:rPr>
                <w:rFonts w:cs="Arial"/>
              </w:rPr>
            </w:pPr>
            <w:r w:rsidRPr="00993955">
              <w:rPr>
                <w:rFonts w:cs="Arial"/>
              </w:rPr>
              <w:t>Un exemplaire des deux derniers rapports d’activités et financiers validés.</w:t>
            </w:r>
          </w:p>
          <w:p w14:paraId="4F654F7F" w14:textId="77777777" w:rsidR="00F73E35" w:rsidRDefault="00F73E35" w:rsidP="00F73E35">
            <w:pPr>
              <w:pStyle w:val="En-tte"/>
              <w:tabs>
                <w:tab w:val="right" w:pos="9639"/>
              </w:tabs>
              <w:ind w:left="1026" w:right="-569"/>
              <w:jc w:val="both"/>
              <w:rPr>
                <w:rFonts w:cs="Arial"/>
              </w:rPr>
            </w:pPr>
          </w:p>
          <w:p w14:paraId="7CA79918" w14:textId="77777777" w:rsidR="00F73E35" w:rsidRPr="002E27C9" w:rsidRDefault="00F73E35" w:rsidP="00F73E35">
            <w:pPr>
              <w:pStyle w:val="En-tte"/>
              <w:tabs>
                <w:tab w:val="right" w:pos="9639"/>
              </w:tabs>
              <w:ind w:left="1026" w:right="-569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</w:pPr>
          </w:p>
        </w:tc>
      </w:tr>
    </w:tbl>
    <w:p w14:paraId="61980F77" w14:textId="21963939" w:rsidR="00F65D71" w:rsidRDefault="00F65D71" w:rsidP="00C6716F">
      <w:pPr>
        <w:pStyle w:val="En-tte"/>
        <w:tabs>
          <w:tab w:val="clear" w:pos="9072"/>
          <w:tab w:val="right" w:pos="9639"/>
        </w:tabs>
        <w:ind w:right="-569"/>
        <w:rPr>
          <w:rFonts w:ascii="Arial" w:hAnsi="Arial" w:cs="Arial"/>
          <w:sz w:val="10"/>
          <w:szCs w:val="10"/>
        </w:rPr>
      </w:pPr>
    </w:p>
    <w:p w14:paraId="1B1E1640" w14:textId="6C486738" w:rsidR="00F65D71" w:rsidRDefault="00F65D71" w:rsidP="005E21BD">
      <w:pPr>
        <w:pStyle w:val="En-tte"/>
        <w:tabs>
          <w:tab w:val="clear" w:pos="9072"/>
          <w:tab w:val="right" w:pos="9639"/>
        </w:tabs>
        <w:ind w:left="-567" w:right="-569"/>
        <w:jc w:val="center"/>
        <w:rPr>
          <w:rFonts w:ascii="Arial" w:hAnsi="Arial" w:cs="Arial"/>
          <w:sz w:val="10"/>
          <w:szCs w:val="10"/>
        </w:rPr>
      </w:pPr>
    </w:p>
    <w:p w14:paraId="30ACC49C" w14:textId="1A038CA8" w:rsidR="00F65D71" w:rsidRDefault="00F65D71" w:rsidP="005E21BD">
      <w:pPr>
        <w:pStyle w:val="En-tte"/>
        <w:tabs>
          <w:tab w:val="clear" w:pos="9072"/>
          <w:tab w:val="right" w:pos="9639"/>
        </w:tabs>
        <w:ind w:left="-567" w:right="-569"/>
        <w:jc w:val="center"/>
        <w:rPr>
          <w:rFonts w:ascii="Arial" w:hAnsi="Arial" w:cs="Arial"/>
          <w:sz w:val="10"/>
          <w:szCs w:val="10"/>
        </w:rPr>
      </w:pPr>
    </w:p>
    <w:p w14:paraId="214C6629" w14:textId="290287B5" w:rsidR="003C6CE0" w:rsidRDefault="003C6CE0" w:rsidP="00DD75A4">
      <w:pPr>
        <w:pStyle w:val="En-tte"/>
        <w:tabs>
          <w:tab w:val="clear" w:pos="9072"/>
          <w:tab w:val="right" w:pos="9639"/>
        </w:tabs>
        <w:ind w:right="-569"/>
        <w:rPr>
          <w:rFonts w:ascii="Arial" w:hAnsi="Arial" w:cs="Arial"/>
          <w:sz w:val="10"/>
          <w:szCs w:val="10"/>
        </w:rPr>
      </w:pPr>
    </w:p>
    <w:sectPr w:rsidR="003C6CE0" w:rsidSect="00A8506B">
      <w:footerReference w:type="default" r:id="rId12"/>
      <w:footerReference w:type="first" r:id="rId13"/>
      <w:type w:val="continuous"/>
      <w:pgSz w:w="11906" w:h="16838"/>
      <w:pgMar w:top="1276" w:right="1418" w:bottom="709" w:left="1418" w:header="425" w:footer="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0EF9" w14:textId="77777777" w:rsidR="008A7CFC" w:rsidRDefault="008A7CFC" w:rsidP="00E00EE2">
      <w:pPr>
        <w:spacing w:after="0" w:line="240" w:lineRule="auto"/>
      </w:pPr>
      <w:r>
        <w:separator/>
      </w:r>
    </w:p>
  </w:endnote>
  <w:endnote w:type="continuationSeparator" w:id="0">
    <w:p w14:paraId="29F85605" w14:textId="77777777" w:rsidR="008A7CFC" w:rsidRDefault="008A7CFC" w:rsidP="00E00EE2">
      <w:pPr>
        <w:spacing w:after="0" w:line="240" w:lineRule="auto"/>
      </w:pPr>
      <w:r>
        <w:continuationSeparator/>
      </w:r>
    </w:p>
  </w:endnote>
  <w:endnote w:type="continuationNotice" w:id="1">
    <w:p w14:paraId="657A856A" w14:textId="77777777" w:rsidR="008A7CFC" w:rsidRDefault="008A7C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170388"/>
      <w:docPartObj>
        <w:docPartGallery w:val="Page Numbers (Bottom of Page)"/>
        <w:docPartUnique/>
      </w:docPartObj>
    </w:sdtPr>
    <w:sdtEndPr/>
    <w:sdtContent>
      <w:p w14:paraId="6312534A" w14:textId="4354EA21" w:rsidR="00711508" w:rsidRDefault="0071150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97FE55" w14:textId="77777777" w:rsidR="00752826" w:rsidRPr="00B7174A" w:rsidRDefault="00752826" w:rsidP="00B7174A">
    <w:pPr>
      <w:pStyle w:val="Pieddepage"/>
      <w:tabs>
        <w:tab w:val="clear" w:pos="9072"/>
        <w:tab w:val="right" w:pos="9639"/>
      </w:tabs>
      <w:ind w:left="-567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8180459"/>
      <w:docPartObj>
        <w:docPartGallery w:val="Page Numbers (Bottom of Page)"/>
        <w:docPartUnique/>
      </w:docPartObj>
    </w:sdtPr>
    <w:sdtEndPr/>
    <w:sdtContent>
      <w:p w14:paraId="1B84B5A6" w14:textId="2B53CFE2" w:rsidR="00711508" w:rsidRDefault="0071150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76E629" w14:textId="77777777" w:rsidR="00711508" w:rsidRDefault="007115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95876" w14:textId="77777777" w:rsidR="008A7CFC" w:rsidRDefault="008A7CFC" w:rsidP="00E00EE2">
      <w:pPr>
        <w:spacing w:after="0" w:line="240" w:lineRule="auto"/>
      </w:pPr>
      <w:r>
        <w:separator/>
      </w:r>
    </w:p>
  </w:footnote>
  <w:footnote w:type="continuationSeparator" w:id="0">
    <w:p w14:paraId="40DACD9E" w14:textId="77777777" w:rsidR="008A7CFC" w:rsidRDefault="008A7CFC" w:rsidP="00E00EE2">
      <w:pPr>
        <w:spacing w:after="0" w:line="240" w:lineRule="auto"/>
      </w:pPr>
      <w:r>
        <w:continuationSeparator/>
      </w:r>
    </w:p>
  </w:footnote>
  <w:footnote w:type="continuationNotice" w:id="1">
    <w:p w14:paraId="4DDEDAEF" w14:textId="77777777" w:rsidR="008A7CFC" w:rsidRDefault="008A7CF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25pt;height:11.25pt" o:bullet="t">
        <v:imagedata r:id="rId1" o:title="BD14981_"/>
      </v:shape>
    </w:pict>
  </w:numPicBullet>
  <w:abstractNum w:abstractNumId="0" w15:restartNumberingAfterBreak="0">
    <w:nsid w:val="00946154"/>
    <w:multiLevelType w:val="hybridMultilevel"/>
    <w:tmpl w:val="47747B6E"/>
    <w:lvl w:ilvl="0" w:tplc="040C000D">
      <w:start w:val="1"/>
      <w:numFmt w:val="bullet"/>
      <w:lvlText w:val=""/>
      <w:lvlJc w:val="left"/>
      <w:pPr>
        <w:ind w:left="7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02E40C3B"/>
    <w:multiLevelType w:val="hybridMultilevel"/>
    <w:tmpl w:val="123CC9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40492"/>
    <w:multiLevelType w:val="hybridMultilevel"/>
    <w:tmpl w:val="1752250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16732"/>
    <w:multiLevelType w:val="hybridMultilevel"/>
    <w:tmpl w:val="8AE28B9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D393F"/>
    <w:multiLevelType w:val="hybridMultilevel"/>
    <w:tmpl w:val="F0EAF5C4"/>
    <w:lvl w:ilvl="0" w:tplc="02C0BC5A">
      <w:numFmt w:val="bullet"/>
      <w:lvlText w:val=""/>
      <w:lvlJc w:val="left"/>
      <w:pPr>
        <w:ind w:left="1778" w:hanging="360"/>
      </w:pPr>
      <w:rPr>
        <w:rFonts w:ascii="Wingdings" w:hAnsi="Wingdings" w:hint="default"/>
        <w:u w:val="none"/>
      </w:rPr>
    </w:lvl>
    <w:lvl w:ilvl="1" w:tplc="040C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13BD5AB3"/>
    <w:multiLevelType w:val="multilevel"/>
    <w:tmpl w:val="BBEA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F30769"/>
    <w:multiLevelType w:val="hybridMultilevel"/>
    <w:tmpl w:val="00E6BB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A1283"/>
    <w:multiLevelType w:val="hybridMultilevel"/>
    <w:tmpl w:val="9FE6DE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F33AB"/>
    <w:multiLevelType w:val="hybridMultilevel"/>
    <w:tmpl w:val="872298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8889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AE2864"/>
    <w:multiLevelType w:val="hybridMultilevel"/>
    <w:tmpl w:val="89AAADBA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6D87907"/>
    <w:multiLevelType w:val="hybridMultilevel"/>
    <w:tmpl w:val="404046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23F65"/>
    <w:multiLevelType w:val="hybridMultilevel"/>
    <w:tmpl w:val="832A6CFC"/>
    <w:lvl w:ilvl="0" w:tplc="A34C44EA">
      <w:start w:val="1"/>
      <w:numFmt w:val="bullet"/>
      <w:lvlText w:val=""/>
      <w:lvlJc w:val="left"/>
      <w:pPr>
        <w:ind w:left="862" w:hanging="360"/>
      </w:pPr>
      <w:rPr>
        <w:rFonts w:ascii="Wingdings" w:hAnsi="Wingdings" w:hint="default"/>
        <w:color w:val="E36C0A" w:themeColor="accent6" w:themeShade="BF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F532D5B"/>
    <w:multiLevelType w:val="hybridMultilevel"/>
    <w:tmpl w:val="1A22E084"/>
    <w:lvl w:ilvl="0" w:tplc="B9A43D1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E36C0A" w:themeColor="accent6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75C2B"/>
    <w:multiLevelType w:val="hybridMultilevel"/>
    <w:tmpl w:val="5BF425A6"/>
    <w:lvl w:ilvl="0" w:tplc="FFFFFFFF">
      <w:start w:val="1"/>
      <w:numFmt w:val="bullet"/>
      <w:lvlText w:val=""/>
      <w:lvlJc w:val="left"/>
      <w:pPr>
        <w:ind w:left="4840" w:hanging="360"/>
      </w:pPr>
      <w:rPr>
        <w:rFonts w:ascii="Wingdings" w:hAnsi="Wingdings" w:hint="default"/>
        <w:b w:val="0"/>
        <w:i w:val="0"/>
        <w:sz w:val="20"/>
        <w:u w:val="none"/>
      </w:rPr>
    </w:lvl>
    <w:lvl w:ilvl="1" w:tplc="040C0003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00" w:hanging="360"/>
      </w:pPr>
      <w:rPr>
        <w:rFonts w:ascii="Wingdings" w:hAnsi="Wingdings" w:hint="default"/>
      </w:rPr>
    </w:lvl>
  </w:abstractNum>
  <w:abstractNum w:abstractNumId="14" w15:restartNumberingAfterBreak="0">
    <w:nsid w:val="32B22172"/>
    <w:multiLevelType w:val="hybridMultilevel"/>
    <w:tmpl w:val="97D8E6EA"/>
    <w:lvl w:ilvl="0" w:tplc="7CCE904C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016B9"/>
    <w:multiLevelType w:val="hybridMultilevel"/>
    <w:tmpl w:val="282C8668"/>
    <w:lvl w:ilvl="0" w:tplc="E02CB6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47AAA"/>
    <w:multiLevelType w:val="hybridMultilevel"/>
    <w:tmpl w:val="57B64276"/>
    <w:lvl w:ilvl="0" w:tplc="397E04D8">
      <w:start w:val="5"/>
      <w:numFmt w:val="bullet"/>
      <w:lvlText w:val="-"/>
      <w:lvlJc w:val="left"/>
      <w:pPr>
        <w:ind w:left="102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7" w15:restartNumberingAfterBreak="0">
    <w:nsid w:val="3666157A"/>
    <w:multiLevelType w:val="hybridMultilevel"/>
    <w:tmpl w:val="261432B6"/>
    <w:lvl w:ilvl="0" w:tplc="040C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9552CE8"/>
    <w:multiLevelType w:val="hybridMultilevel"/>
    <w:tmpl w:val="F6D6394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5155C"/>
    <w:multiLevelType w:val="hybridMultilevel"/>
    <w:tmpl w:val="86C23E2E"/>
    <w:lvl w:ilvl="0" w:tplc="C6AC71E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C9234A"/>
    <w:multiLevelType w:val="hybridMultilevel"/>
    <w:tmpl w:val="EE9A34C4"/>
    <w:lvl w:ilvl="0" w:tplc="397E04D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F8731E"/>
    <w:multiLevelType w:val="hybridMultilevel"/>
    <w:tmpl w:val="41748298"/>
    <w:lvl w:ilvl="0" w:tplc="D0DAD6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A020C8"/>
    <w:multiLevelType w:val="hybridMultilevel"/>
    <w:tmpl w:val="F2789A6E"/>
    <w:lvl w:ilvl="0" w:tplc="C4B60A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1E4445"/>
    <w:multiLevelType w:val="hybridMultilevel"/>
    <w:tmpl w:val="85BE59B0"/>
    <w:lvl w:ilvl="0" w:tplc="C1FC55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7B354D"/>
    <w:multiLevelType w:val="hybridMultilevel"/>
    <w:tmpl w:val="6D48C76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4543E0"/>
    <w:multiLevelType w:val="hybridMultilevel"/>
    <w:tmpl w:val="7A56D4D2"/>
    <w:lvl w:ilvl="0" w:tplc="C6FAF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40DD9"/>
    <w:multiLevelType w:val="hybridMultilevel"/>
    <w:tmpl w:val="E22C76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EF4DE3"/>
    <w:multiLevelType w:val="hybridMultilevel"/>
    <w:tmpl w:val="CBC257F2"/>
    <w:lvl w:ilvl="0" w:tplc="4C8CE3F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  <w:i w:val="0"/>
        <w:sz w:val="2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BB4098"/>
    <w:multiLevelType w:val="hybridMultilevel"/>
    <w:tmpl w:val="7772BF1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E2021F"/>
    <w:multiLevelType w:val="hybridMultilevel"/>
    <w:tmpl w:val="425636AA"/>
    <w:lvl w:ilvl="0" w:tplc="7CCE904C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D971C8"/>
    <w:multiLevelType w:val="hybridMultilevel"/>
    <w:tmpl w:val="A648BC5E"/>
    <w:lvl w:ilvl="0" w:tplc="040C000F">
      <w:start w:val="1"/>
      <w:numFmt w:val="decimal"/>
      <w:lvlText w:val="%1."/>
      <w:lvlJc w:val="left"/>
      <w:pPr>
        <w:ind w:left="743" w:hanging="360"/>
      </w:pPr>
    </w:lvl>
    <w:lvl w:ilvl="1" w:tplc="040C0019" w:tentative="1">
      <w:start w:val="1"/>
      <w:numFmt w:val="lowerLetter"/>
      <w:lvlText w:val="%2."/>
      <w:lvlJc w:val="left"/>
      <w:pPr>
        <w:ind w:left="1463" w:hanging="360"/>
      </w:pPr>
    </w:lvl>
    <w:lvl w:ilvl="2" w:tplc="040C001B" w:tentative="1">
      <w:start w:val="1"/>
      <w:numFmt w:val="lowerRoman"/>
      <w:lvlText w:val="%3."/>
      <w:lvlJc w:val="right"/>
      <w:pPr>
        <w:ind w:left="2183" w:hanging="180"/>
      </w:pPr>
    </w:lvl>
    <w:lvl w:ilvl="3" w:tplc="040C000F" w:tentative="1">
      <w:start w:val="1"/>
      <w:numFmt w:val="decimal"/>
      <w:lvlText w:val="%4."/>
      <w:lvlJc w:val="left"/>
      <w:pPr>
        <w:ind w:left="2903" w:hanging="360"/>
      </w:pPr>
    </w:lvl>
    <w:lvl w:ilvl="4" w:tplc="040C0019" w:tentative="1">
      <w:start w:val="1"/>
      <w:numFmt w:val="lowerLetter"/>
      <w:lvlText w:val="%5."/>
      <w:lvlJc w:val="left"/>
      <w:pPr>
        <w:ind w:left="3623" w:hanging="360"/>
      </w:pPr>
    </w:lvl>
    <w:lvl w:ilvl="5" w:tplc="040C001B" w:tentative="1">
      <w:start w:val="1"/>
      <w:numFmt w:val="lowerRoman"/>
      <w:lvlText w:val="%6."/>
      <w:lvlJc w:val="right"/>
      <w:pPr>
        <w:ind w:left="4343" w:hanging="180"/>
      </w:pPr>
    </w:lvl>
    <w:lvl w:ilvl="6" w:tplc="040C000F" w:tentative="1">
      <w:start w:val="1"/>
      <w:numFmt w:val="decimal"/>
      <w:lvlText w:val="%7."/>
      <w:lvlJc w:val="left"/>
      <w:pPr>
        <w:ind w:left="5063" w:hanging="360"/>
      </w:pPr>
    </w:lvl>
    <w:lvl w:ilvl="7" w:tplc="040C0019" w:tentative="1">
      <w:start w:val="1"/>
      <w:numFmt w:val="lowerLetter"/>
      <w:lvlText w:val="%8."/>
      <w:lvlJc w:val="left"/>
      <w:pPr>
        <w:ind w:left="5783" w:hanging="360"/>
      </w:pPr>
    </w:lvl>
    <w:lvl w:ilvl="8" w:tplc="040C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1" w15:restartNumberingAfterBreak="0">
    <w:nsid w:val="4D991C27"/>
    <w:multiLevelType w:val="hybridMultilevel"/>
    <w:tmpl w:val="5B927248"/>
    <w:lvl w:ilvl="0" w:tplc="7FFA16F6">
      <w:start w:val="1"/>
      <w:numFmt w:val="bullet"/>
      <w:lvlText w:val=""/>
      <w:lvlJc w:val="left"/>
      <w:pPr>
        <w:ind w:left="644" w:hanging="360"/>
      </w:pPr>
      <w:rPr>
        <w:rFonts w:ascii="Wingdings" w:hAnsi="Wingdings" w:hint="default"/>
        <w:b/>
        <w:i w:val="0"/>
        <w:sz w:val="20"/>
        <w:u w:val="none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4EC825C6"/>
    <w:multiLevelType w:val="hybridMultilevel"/>
    <w:tmpl w:val="A93E413E"/>
    <w:lvl w:ilvl="0" w:tplc="6C5EC81E">
      <w:start w:val="1"/>
      <w:numFmt w:val="bullet"/>
      <w:lvlText w:val="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4F5077FD"/>
    <w:multiLevelType w:val="hybridMultilevel"/>
    <w:tmpl w:val="F482A2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7E4956"/>
    <w:multiLevelType w:val="hybridMultilevel"/>
    <w:tmpl w:val="3D08CB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CB5881"/>
    <w:multiLevelType w:val="hybridMultilevel"/>
    <w:tmpl w:val="81C25BEA"/>
    <w:lvl w:ilvl="0" w:tplc="9666663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542E5D"/>
    <w:multiLevelType w:val="hybridMultilevel"/>
    <w:tmpl w:val="B0E2786E"/>
    <w:lvl w:ilvl="0" w:tplc="040C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7" w15:restartNumberingAfterBreak="0">
    <w:nsid w:val="665922A2"/>
    <w:multiLevelType w:val="hybridMultilevel"/>
    <w:tmpl w:val="8D5C7B5A"/>
    <w:lvl w:ilvl="0" w:tplc="C4B60A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9C5516"/>
    <w:multiLevelType w:val="hybridMultilevel"/>
    <w:tmpl w:val="4CD84C8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1276B"/>
    <w:multiLevelType w:val="hybridMultilevel"/>
    <w:tmpl w:val="EAD0B2FA"/>
    <w:lvl w:ilvl="0" w:tplc="DA8E1ED2">
      <w:start w:val="1"/>
      <w:numFmt w:val="bullet"/>
      <w:lvlText w:val=""/>
      <w:lvlJc w:val="left"/>
      <w:pPr>
        <w:ind w:left="1265" w:hanging="360"/>
      </w:pPr>
      <w:rPr>
        <w:rFonts w:ascii="Symbol" w:hAnsi="Symbol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40" w15:restartNumberingAfterBreak="0">
    <w:nsid w:val="6D0644FA"/>
    <w:multiLevelType w:val="hybridMultilevel"/>
    <w:tmpl w:val="F51A806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E84CA6"/>
    <w:multiLevelType w:val="hybridMultilevel"/>
    <w:tmpl w:val="83EA42A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1D6EE8"/>
    <w:multiLevelType w:val="hybridMultilevel"/>
    <w:tmpl w:val="26B8D2B6"/>
    <w:lvl w:ilvl="0" w:tplc="397E04D8">
      <w:start w:val="5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3" w15:restartNumberingAfterBreak="0">
    <w:nsid w:val="75896715"/>
    <w:multiLevelType w:val="hybridMultilevel"/>
    <w:tmpl w:val="AF46B774"/>
    <w:lvl w:ilvl="0" w:tplc="42DECAFC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 w15:restartNumberingAfterBreak="0">
    <w:nsid w:val="76236F88"/>
    <w:multiLevelType w:val="hybridMultilevel"/>
    <w:tmpl w:val="F8F67A5A"/>
    <w:lvl w:ilvl="0" w:tplc="73ACEDBC">
      <w:start w:val="1"/>
      <w:numFmt w:val="bullet"/>
      <w:lvlText w:val=""/>
      <w:lvlJc w:val="left"/>
      <w:pPr>
        <w:ind w:left="862" w:hanging="360"/>
      </w:pPr>
      <w:rPr>
        <w:rFonts w:ascii="Wingdings" w:hAnsi="Wingdings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5" w15:restartNumberingAfterBreak="0">
    <w:nsid w:val="7EA00E61"/>
    <w:multiLevelType w:val="hybridMultilevel"/>
    <w:tmpl w:val="8258E978"/>
    <w:lvl w:ilvl="0" w:tplc="C4B60A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E37351"/>
    <w:multiLevelType w:val="hybridMultilevel"/>
    <w:tmpl w:val="FB0C868E"/>
    <w:lvl w:ilvl="0" w:tplc="7FFA16F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  <w:i w:val="0"/>
        <w:sz w:val="2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95190">
    <w:abstractNumId w:val="39"/>
  </w:num>
  <w:num w:numId="2" w16cid:durableId="971638327">
    <w:abstractNumId w:val="42"/>
  </w:num>
  <w:num w:numId="3" w16cid:durableId="766848126">
    <w:abstractNumId w:val="20"/>
  </w:num>
  <w:num w:numId="4" w16cid:durableId="839538913">
    <w:abstractNumId w:val="32"/>
  </w:num>
  <w:num w:numId="5" w16cid:durableId="65491952">
    <w:abstractNumId w:val="44"/>
  </w:num>
  <w:num w:numId="6" w16cid:durableId="1428379067">
    <w:abstractNumId w:val="11"/>
  </w:num>
  <w:num w:numId="7" w16cid:durableId="218909072">
    <w:abstractNumId w:val="43"/>
  </w:num>
  <w:num w:numId="8" w16cid:durableId="1408376629">
    <w:abstractNumId w:val="26"/>
  </w:num>
  <w:num w:numId="9" w16cid:durableId="452138719">
    <w:abstractNumId w:val="18"/>
  </w:num>
  <w:num w:numId="10" w16cid:durableId="1553610946">
    <w:abstractNumId w:val="25"/>
  </w:num>
  <w:num w:numId="11" w16cid:durableId="2019193835">
    <w:abstractNumId w:val="22"/>
  </w:num>
  <w:num w:numId="12" w16cid:durableId="1234050815">
    <w:abstractNumId w:val="9"/>
  </w:num>
  <w:num w:numId="13" w16cid:durableId="799105263">
    <w:abstractNumId w:val="23"/>
  </w:num>
  <w:num w:numId="14" w16cid:durableId="580336528">
    <w:abstractNumId w:val="34"/>
  </w:num>
  <w:num w:numId="15" w16cid:durableId="1053966061">
    <w:abstractNumId w:val="0"/>
  </w:num>
  <w:num w:numId="16" w16cid:durableId="13312765">
    <w:abstractNumId w:val="2"/>
  </w:num>
  <w:num w:numId="17" w16cid:durableId="534999858">
    <w:abstractNumId w:val="12"/>
  </w:num>
  <w:num w:numId="18" w16cid:durableId="147134998">
    <w:abstractNumId w:val="3"/>
  </w:num>
  <w:num w:numId="19" w16cid:durableId="2058970791">
    <w:abstractNumId w:val="29"/>
  </w:num>
  <w:num w:numId="20" w16cid:durableId="1704666425">
    <w:abstractNumId w:val="14"/>
  </w:num>
  <w:num w:numId="21" w16cid:durableId="510266915">
    <w:abstractNumId w:val="45"/>
  </w:num>
  <w:num w:numId="22" w16cid:durableId="2137679241">
    <w:abstractNumId w:val="37"/>
  </w:num>
  <w:num w:numId="23" w16cid:durableId="1681740356">
    <w:abstractNumId w:val="30"/>
  </w:num>
  <w:num w:numId="24" w16cid:durableId="1240214049">
    <w:abstractNumId w:val="35"/>
  </w:num>
  <w:num w:numId="25" w16cid:durableId="1651515266">
    <w:abstractNumId w:val="5"/>
  </w:num>
  <w:num w:numId="26" w16cid:durableId="1884444944">
    <w:abstractNumId w:val="4"/>
  </w:num>
  <w:num w:numId="27" w16cid:durableId="1967927814">
    <w:abstractNumId w:val="24"/>
  </w:num>
  <w:num w:numId="28" w16cid:durableId="259802555">
    <w:abstractNumId w:val="6"/>
  </w:num>
  <w:num w:numId="29" w16cid:durableId="1548369373">
    <w:abstractNumId w:val="10"/>
  </w:num>
  <w:num w:numId="30" w16cid:durableId="1808013334">
    <w:abstractNumId w:val="19"/>
  </w:num>
  <w:num w:numId="31" w16cid:durableId="61980470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59770763">
    <w:abstractNumId w:val="13"/>
  </w:num>
  <w:num w:numId="33" w16cid:durableId="1940718580">
    <w:abstractNumId w:val="31"/>
  </w:num>
  <w:num w:numId="34" w16cid:durableId="1203447022">
    <w:abstractNumId w:val="27"/>
  </w:num>
  <w:num w:numId="35" w16cid:durableId="2000692111">
    <w:abstractNumId w:val="46"/>
  </w:num>
  <w:num w:numId="36" w16cid:durableId="592591432">
    <w:abstractNumId w:val="15"/>
  </w:num>
  <w:num w:numId="37" w16cid:durableId="1445734057">
    <w:abstractNumId w:val="7"/>
  </w:num>
  <w:num w:numId="38" w16cid:durableId="541333678">
    <w:abstractNumId w:val="17"/>
  </w:num>
  <w:num w:numId="39" w16cid:durableId="1175340793">
    <w:abstractNumId w:val="40"/>
  </w:num>
  <w:num w:numId="40" w16cid:durableId="1262296737">
    <w:abstractNumId w:val="28"/>
  </w:num>
  <w:num w:numId="41" w16cid:durableId="609778547">
    <w:abstractNumId w:val="36"/>
  </w:num>
  <w:num w:numId="42" w16cid:durableId="208155081">
    <w:abstractNumId w:val="1"/>
  </w:num>
  <w:num w:numId="43" w16cid:durableId="394663583">
    <w:abstractNumId w:val="21"/>
  </w:num>
  <w:num w:numId="44" w16cid:durableId="760024690">
    <w:abstractNumId w:val="33"/>
  </w:num>
  <w:num w:numId="45" w16cid:durableId="1296957823">
    <w:abstractNumId w:val="41"/>
  </w:num>
  <w:num w:numId="46" w16cid:durableId="765228131">
    <w:abstractNumId w:val="38"/>
  </w:num>
  <w:num w:numId="47" w16cid:durableId="7291149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C56"/>
    <w:rsid w:val="00002B95"/>
    <w:rsid w:val="000101A2"/>
    <w:rsid w:val="00025D07"/>
    <w:rsid w:val="000435EB"/>
    <w:rsid w:val="00052CAC"/>
    <w:rsid w:val="00053C70"/>
    <w:rsid w:val="0006037B"/>
    <w:rsid w:val="00072B57"/>
    <w:rsid w:val="00080679"/>
    <w:rsid w:val="000821DD"/>
    <w:rsid w:val="000908F1"/>
    <w:rsid w:val="00093D84"/>
    <w:rsid w:val="00095904"/>
    <w:rsid w:val="000A45BA"/>
    <w:rsid w:val="000B436B"/>
    <w:rsid w:val="000B4EB1"/>
    <w:rsid w:val="000C246A"/>
    <w:rsid w:val="000C339B"/>
    <w:rsid w:val="000C3C7A"/>
    <w:rsid w:val="000C60E3"/>
    <w:rsid w:val="000D3438"/>
    <w:rsid w:val="000E22ED"/>
    <w:rsid w:val="000E787A"/>
    <w:rsid w:val="000F01DD"/>
    <w:rsid w:val="000F2F1A"/>
    <w:rsid w:val="0010300E"/>
    <w:rsid w:val="00105862"/>
    <w:rsid w:val="00105C61"/>
    <w:rsid w:val="001061D7"/>
    <w:rsid w:val="00110185"/>
    <w:rsid w:val="0011247E"/>
    <w:rsid w:val="00112599"/>
    <w:rsid w:val="00114DDB"/>
    <w:rsid w:val="0011643E"/>
    <w:rsid w:val="00123903"/>
    <w:rsid w:val="00123940"/>
    <w:rsid w:val="00125C6F"/>
    <w:rsid w:val="00127449"/>
    <w:rsid w:val="00131BB1"/>
    <w:rsid w:val="00135524"/>
    <w:rsid w:val="00137284"/>
    <w:rsid w:val="001445FB"/>
    <w:rsid w:val="00152A57"/>
    <w:rsid w:val="00153CFF"/>
    <w:rsid w:val="00162275"/>
    <w:rsid w:val="00163C73"/>
    <w:rsid w:val="0018694F"/>
    <w:rsid w:val="0019193F"/>
    <w:rsid w:val="0019460E"/>
    <w:rsid w:val="001C6960"/>
    <w:rsid w:val="001C7435"/>
    <w:rsid w:val="001E231C"/>
    <w:rsid w:val="001E7717"/>
    <w:rsid w:val="001F212A"/>
    <w:rsid w:val="001F289C"/>
    <w:rsid w:val="00214E3F"/>
    <w:rsid w:val="0021756D"/>
    <w:rsid w:val="00226B71"/>
    <w:rsid w:val="002274A0"/>
    <w:rsid w:val="002361FB"/>
    <w:rsid w:val="002366CC"/>
    <w:rsid w:val="00236956"/>
    <w:rsid w:val="00244723"/>
    <w:rsid w:val="00263281"/>
    <w:rsid w:val="00267A14"/>
    <w:rsid w:val="00275F2F"/>
    <w:rsid w:val="00277D72"/>
    <w:rsid w:val="00284576"/>
    <w:rsid w:val="00284D96"/>
    <w:rsid w:val="00287381"/>
    <w:rsid w:val="00290FC5"/>
    <w:rsid w:val="0029600D"/>
    <w:rsid w:val="00296066"/>
    <w:rsid w:val="002976A4"/>
    <w:rsid w:val="002B784A"/>
    <w:rsid w:val="002D0606"/>
    <w:rsid w:val="002D3182"/>
    <w:rsid w:val="002E1513"/>
    <w:rsid w:val="002E19D3"/>
    <w:rsid w:val="002E27C9"/>
    <w:rsid w:val="002F16BF"/>
    <w:rsid w:val="002F4141"/>
    <w:rsid w:val="00301E0B"/>
    <w:rsid w:val="00310FA1"/>
    <w:rsid w:val="00331D45"/>
    <w:rsid w:val="00331D5C"/>
    <w:rsid w:val="00333A6C"/>
    <w:rsid w:val="00336BDC"/>
    <w:rsid w:val="003412DB"/>
    <w:rsid w:val="00351B25"/>
    <w:rsid w:val="003631CC"/>
    <w:rsid w:val="00372102"/>
    <w:rsid w:val="00384811"/>
    <w:rsid w:val="003924E9"/>
    <w:rsid w:val="00393662"/>
    <w:rsid w:val="003A1172"/>
    <w:rsid w:val="003A5946"/>
    <w:rsid w:val="003B0040"/>
    <w:rsid w:val="003B5C05"/>
    <w:rsid w:val="003B6A7F"/>
    <w:rsid w:val="003B6DA2"/>
    <w:rsid w:val="003C62A7"/>
    <w:rsid w:val="003C6CE0"/>
    <w:rsid w:val="003D0835"/>
    <w:rsid w:val="003D3DB9"/>
    <w:rsid w:val="003D40BA"/>
    <w:rsid w:val="003E194D"/>
    <w:rsid w:val="003E743B"/>
    <w:rsid w:val="003E78EB"/>
    <w:rsid w:val="003F04B3"/>
    <w:rsid w:val="00401DB5"/>
    <w:rsid w:val="0040301A"/>
    <w:rsid w:val="0043013E"/>
    <w:rsid w:val="0043193E"/>
    <w:rsid w:val="00434751"/>
    <w:rsid w:val="0044556E"/>
    <w:rsid w:val="00447732"/>
    <w:rsid w:val="0045070A"/>
    <w:rsid w:val="00451C7E"/>
    <w:rsid w:val="00456C65"/>
    <w:rsid w:val="004602F0"/>
    <w:rsid w:val="00461A5B"/>
    <w:rsid w:val="00463E36"/>
    <w:rsid w:val="00473A32"/>
    <w:rsid w:val="00473F25"/>
    <w:rsid w:val="0047564D"/>
    <w:rsid w:val="00481BB3"/>
    <w:rsid w:val="004830C7"/>
    <w:rsid w:val="00485A16"/>
    <w:rsid w:val="00487290"/>
    <w:rsid w:val="004911BF"/>
    <w:rsid w:val="00493AF6"/>
    <w:rsid w:val="004A5DE0"/>
    <w:rsid w:val="004B3946"/>
    <w:rsid w:val="004B5D31"/>
    <w:rsid w:val="004C19CB"/>
    <w:rsid w:val="004D5B0B"/>
    <w:rsid w:val="004E47A3"/>
    <w:rsid w:val="004E4C4C"/>
    <w:rsid w:val="004E55E3"/>
    <w:rsid w:val="00505EC0"/>
    <w:rsid w:val="005127CF"/>
    <w:rsid w:val="00512BA3"/>
    <w:rsid w:val="00523879"/>
    <w:rsid w:val="005264DE"/>
    <w:rsid w:val="00526840"/>
    <w:rsid w:val="00530DB3"/>
    <w:rsid w:val="00533E3E"/>
    <w:rsid w:val="00541184"/>
    <w:rsid w:val="00546224"/>
    <w:rsid w:val="00552559"/>
    <w:rsid w:val="005555B5"/>
    <w:rsid w:val="00570D68"/>
    <w:rsid w:val="005716A0"/>
    <w:rsid w:val="005764D8"/>
    <w:rsid w:val="005832F7"/>
    <w:rsid w:val="005873D0"/>
    <w:rsid w:val="005A2290"/>
    <w:rsid w:val="005B0D4E"/>
    <w:rsid w:val="005B244F"/>
    <w:rsid w:val="005B26DD"/>
    <w:rsid w:val="005C11ED"/>
    <w:rsid w:val="005C2CDB"/>
    <w:rsid w:val="005C62BC"/>
    <w:rsid w:val="005C641A"/>
    <w:rsid w:val="005C6DE8"/>
    <w:rsid w:val="005D1C0A"/>
    <w:rsid w:val="005D2B1A"/>
    <w:rsid w:val="005D44E5"/>
    <w:rsid w:val="005D7734"/>
    <w:rsid w:val="005E0AD2"/>
    <w:rsid w:val="005E21BD"/>
    <w:rsid w:val="005F308B"/>
    <w:rsid w:val="005F4F62"/>
    <w:rsid w:val="00604B59"/>
    <w:rsid w:val="00610203"/>
    <w:rsid w:val="00617F7F"/>
    <w:rsid w:val="006225C2"/>
    <w:rsid w:val="00626C07"/>
    <w:rsid w:val="00627C6E"/>
    <w:rsid w:val="00632725"/>
    <w:rsid w:val="00637BBE"/>
    <w:rsid w:val="00642457"/>
    <w:rsid w:val="00645060"/>
    <w:rsid w:val="006468D2"/>
    <w:rsid w:val="00650613"/>
    <w:rsid w:val="00652777"/>
    <w:rsid w:val="00653AC0"/>
    <w:rsid w:val="00654760"/>
    <w:rsid w:val="00663C2F"/>
    <w:rsid w:val="00670CF4"/>
    <w:rsid w:val="00675A28"/>
    <w:rsid w:val="006813FE"/>
    <w:rsid w:val="0069024E"/>
    <w:rsid w:val="006909F5"/>
    <w:rsid w:val="006914F5"/>
    <w:rsid w:val="0069204A"/>
    <w:rsid w:val="00693FCD"/>
    <w:rsid w:val="00694E54"/>
    <w:rsid w:val="00697F11"/>
    <w:rsid w:val="006A2FCA"/>
    <w:rsid w:val="006A788B"/>
    <w:rsid w:val="006D6899"/>
    <w:rsid w:val="006D6E72"/>
    <w:rsid w:val="006E1A68"/>
    <w:rsid w:val="006E2186"/>
    <w:rsid w:val="006F3D8F"/>
    <w:rsid w:val="00701D43"/>
    <w:rsid w:val="0070511A"/>
    <w:rsid w:val="00707AF8"/>
    <w:rsid w:val="00711508"/>
    <w:rsid w:val="00716112"/>
    <w:rsid w:val="00717FB5"/>
    <w:rsid w:val="00723C85"/>
    <w:rsid w:val="007359EE"/>
    <w:rsid w:val="00737CD7"/>
    <w:rsid w:val="007435D2"/>
    <w:rsid w:val="007464C0"/>
    <w:rsid w:val="00750FCB"/>
    <w:rsid w:val="00752826"/>
    <w:rsid w:val="00754BCC"/>
    <w:rsid w:val="00771FA6"/>
    <w:rsid w:val="007756DF"/>
    <w:rsid w:val="007A09E5"/>
    <w:rsid w:val="007A1009"/>
    <w:rsid w:val="007A395F"/>
    <w:rsid w:val="007B198C"/>
    <w:rsid w:val="007B3255"/>
    <w:rsid w:val="007B3D3D"/>
    <w:rsid w:val="007F422B"/>
    <w:rsid w:val="007F7328"/>
    <w:rsid w:val="007F7A9B"/>
    <w:rsid w:val="008016C3"/>
    <w:rsid w:val="00801B10"/>
    <w:rsid w:val="00803548"/>
    <w:rsid w:val="00806F10"/>
    <w:rsid w:val="008121AC"/>
    <w:rsid w:val="0081644A"/>
    <w:rsid w:val="00816B74"/>
    <w:rsid w:val="00816CC9"/>
    <w:rsid w:val="0082149F"/>
    <w:rsid w:val="00821526"/>
    <w:rsid w:val="00830231"/>
    <w:rsid w:val="00831568"/>
    <w:rsid w:val="008448E7"/>
    <w:rsid w:val="00854324"/>
    <w:rsid w:val="00864D07"/>
    <w:rsid w:val="00864F26"/>
    <w:rsid w:val="00876943"/>
    <w:rsid w:val="008775DC"/>
    <w:rsid w:val="00882F35"/>
    <w:rsid w:val="008A7CFC"/>
    <w:rsid w:val="008B2E05"/>
    <w:rsid w:val="008B3637"/>
    <w:rsid w:val="008C6F28"/>
    <w:rsid w:val="008C753B"/>
    <w:rsid w:val="008D56CD"/>
    <w:rsid w:val="008D5E00"/>
    <w:rsid w:val="008E265D"/>
    <w:rsid w:val="008E3D0D"/>
    <w:rsid w:val="008E5536"/>
    <w:rsid w:val="008E5E95"/>
    <w:rsid w:val="008E73C7"/>
    <w:rsid w:val="008F4827"/>
    <w:rsid w:val="009342A8"/>
    <w:rsid w:val="00934F1B"/>
    <w:rsid w:val="00952145"/>
    <w:rsid w:val="009564BA"/>
    <w:rsid w:val="00960621"/>
    <w:rsid w:val="00964A9F"/>
    <w:rsid w:val="00977E94"/>
    <w:rsid w:val="009807B8"/>
    <w:rsid w:val="00982F12"/>
    <w:rsid w:val="00985B60"/>
    <w:rsid w:val="00990C7E"/>
    <w:rsid w:val="00993955"/>
    <w:rsid w:val="00996276"/>
    <w:rsid w:val="009A4345"/>
    <w:rsid w:val="009B7F67"/>
    <w:rsid w:val="009C2B1F"/>
    <w:rsid w:val="009D21BF"/>
    <w:rsid w:val="009D3182"/>
    <w:rsid w:val="009E2521"/>
    <w:rsid w:val="009E5FC4"/>
    <w:rsid w:val="00A069AE"/>
    <w:rsid w:val="00A20CC9"/>
    <w:rsid w:val="00A2430F"/>
    <w:rsid w:val="00A26A62"/>
    <w:rsid w:val="00A3054C"/>
    <w:rsid w:val="00A31D0D"/>
    <w:rsid w:val="00A36265"/>
    <w:rsid w:val="00A42028"/>
    <w:rsid w:val="00A529ED"/>
    <w:rsid w:val="00A83049"/>
    <w:rsid w:val="00A8506B"/>
    <w:rsid w:val="00A87AA3"/>
    <w:rsid w:val="00AA0818"/>
    <w:rsid w:val="00AA39A1"/>
    <w:rsid w:val="00AA776A"/>
    <w:rsid w:val="00AB602E"/>
    <w:rsid w:val="00AC1516"/>
    <w:rsid w:val="00AD635B"/>
    <w:rsid w:val="00AE10E8"/>
    <w:rsid w:val="00AE27D9"/>
    <w:rsid w:val="00AE3C74"/>
    <w:rsid w:val="00AE44D0"/>
    <w:rsid w:val="00AF3F27"/>
    <w:rsid w:val="00AF58C2"/>
    <w:rsid w:val="00AF6329"/>
    <w:rsid w:val="00AF6BC3"/>
    <w:rsid w:val="00B05DF7"/>
    <w:rsid w:val="00B20648"/>
    <w:rsid w:val="00B21139"/>
    <w:rsid w:val="00B355AF"/>
    <w:rsid w:val="00B50457"/>
    <w:rsid w:val="00B50FCD"/>
    <w:rsid w:val="00B52659"/>
    <w:rsid w:val="00B53104"/>
    <w:rsid w:val="00B5350B"/>
    <w:rsid w:val="00B5595E"/>
    <w:rsid w:val="00B56CBA"/>
    <w:rsid w:val="00B60FFD"/>
    <w:rsid w:val="00B65CE1"/>
    <w:rsid w:val="00B70B26"/>
    <w:rsid w:val="00B7174A"/>
    <w:rsid w:val="00B721C1"/>
    <w:rsid w:val="00B72AB8"/>
    <w:rsid w:val="00B74B01"/>
    <w:rsid w:val="00B803D5"/>
    <w:rsid w:val="00B91661"/>
    <w:rsid w:val="00BA155B"/>
    <w:rsid w:val="00BB3E7A"/>
    <w:rsid w:val="00BB6E3C"/>
    <w:rsid w:val="00BC69CD"/>
    <w:rsid w:val="00BD119C"/>
    <w:rsid w:val="00BD648E"/>
    <w:rsid w:val="00BD66A8"/>
    <w:rsid w:val="00BE0AB7"/>
    <w:rsid w:val="00BE1F35"/>
    <w:rsid w:val="00BF3203"/>
    <w:rsid w:val="00BF3A84"/>
    <w:rsid w:val="00BF70DB"/>
    <w:rsid w:val="00BF7546"/>
    <w:rsid w:val="00C06456"/>
    <w:rsid w:val="00C11516"/>
    <w:rsid w:val="00C12D85"/>
    <w:rsid w:val="00C17C56"/>
    <w:rsid w:val="00C17CE4"/>
    <w:rsid w:val="00C20228"/>
    <w:rsid w:val="00C23D7B"/>
    <w:rsid w:val="00C27452"/>
    <w:rsid w:val="00C44FEC"/>
    <w:rsid w:val="00C46BB0"/>
    <w:rsid w:val="00C47EA5"/>
    <w:rsid w:val="00C5094A"/>
    <w:rsid w:val="00C56C29"/>
    <w:rsid w:val="00C658CE"/>
    <w:rsid w:val="00C6716F"/>
    <w:rsid w:val="00C71255"/>
    <w:rsid w:val="00C73676"/>
    <w:rsid w:val="00C768B5"/>
    <w:rsid w:val="00C8015A"/>
    <w:rsid w:val="00C90E02"/>
    <w:rsid w:val="00C91ADE"/>
    <w:rsid w:val="00C91F26"/>
    <w:rsid w:val="00C9520C"/>
    <w:rsid w:val="00CB252E"/>
    <w:rsid w:val="00CB2FE3"/>
    <w:rsid w:val="00CB561E"/>
    <w:rsid w:val="00CB573E"/>
    <w:rsid w:val="00CB6DDC"/>
    <w:rsid w:val="00CB70B4"/>
    <w:rsid w:val="00CC01CD"/>
    <w:rsid w:val="00CC0786"/>
    <w:rsid w:val="00CD2863"/>
    <w:rsid w:val="00CD2AA3"/>
    <w:rsid w:val="00CD443B"/>
    <w:rsid w:val="00D00FAF"/>
    <w:rsid w:val="00D0530D"/>
    <w:rsid w:val="00D24ACD"/>
    <w:rsid w:val="00D30B44"/>
    <w:rsid w:val="00D31C58"/>
    <w:rsid w:val="00D32349"/>
    <w:rsid w:val="00D343CA"/>
    <w:rsid w:val="00D454AF"/>
    <w:rsid w:val="00D47C7E"/>
    <w:rsid w:val="00D550B3"/>
    <w:rsid w:val="00D55AE2"/>
    <w:rsid w:val="00D56D22"/>
    <w:rsid w:val="00D60482"/>
    <w:rsid w:val="00D71740"/>
    <w:rsid w:val="00D717C0"/>
    <w:rsid w:val="00D7228C"/>
    <w:rsid w:val="00D72CBE"/>
    <w:rsid w:val="00D76DB6"/>
    <w:rsid w:val="00D81F13"/>
    <w:rsid w:val="00D8219E"/>
    <w:rsid w:val="00D8230B"/>
    <w:rsid w:val="00D82C91"/>
    <w:rsid w:val="00D846C3"/>
    <w:rsid w:val="00D8692F"/>
    <w:rsid w:val="00D952A0"/>
    <w:rsid w:val="00DA11CA"/>
    <w:rsid w:val="00DA2004"/>
    <w:rsid w:val="00DA4BBC"/>
    <w:rsid w:val="00DB21FD"/>
    <w:rsid w:val="00DB40AA"/>
    <w:rsid w:val="00DD75A4"/>
    <w:rsid w:val="00E00EE2"/>
    <w:rsid w:val="00E112CB"/>
    <w:rsid w:val="00E2550D"/>
    <w:rsid w:val="00E35353"/>
    <w:rsid w:val="00E42CC9"/>
    <w:rsid w:val="00E44D91"/>
    <w:rsid w:val="00E5268E"/>
    <w:rsid w:val="00E528E8"/>
    <w:rsid w:val="00E5688F"/>
    <w:rsid w:val="00E6402D"/>
    <w:rsid w:val="00E715E6"/>
    <w:rsid w:val="00E73CC3"/>
    <w:rsid w:val="00E779A5"/>
    <w:rsid w:val="00E8062D"/>
    <w:rsid w:val="00E81494"/>
    <w:rsid w:val="00E8499E"/>
    <w:rsid w:val="00E867D3"/>
    <w:rsid w:val="00E94855"/>
    <w:rsid w:val="00E9580D"/>
    <w:rsid w:val="00EA046E"/>
    <w:rsid w:val="00EA1ACD"/>
    <w:rsid w:val="00EA53D9"/>
    <w:rsid w:val="00EA59FE"/>
    <w:rsid w:val="00EB1524"/>
    <w:rsid w:val="00EB72E0"/>
    <w:rsid w:val="00EB7CB9"/>
    <w:rsid w:val="00ED41D4"/>
    <w:rsid w:val="00EE2331"/>
    <w:rsid w:val="00EE51DF"/>
    <w:rsid w:val="00EF59BD"/>
    <w:rsid w:val="00F04A62"/>
    <w:rsid w:val="00F06BE8"/>
    <w:rsid w:val="00F11133"/>
    <w:rsid w:val="00F21465"/>
    <w:rsid w:val="00F228DD"/>
    <w:rsid w:val="00F22D61"/>
    <w:rsid w:val="00F32304"/>
    <w:rsid w:val="00F335A0"/>
    <w:rsid w:val="00F400A4"/>
    <w:rsid w:val="00F43DBE"/>
    <w:rsid w:val="00F61632"/>
    <w:rsid w:val="00F65D71"/>
    <w:rsid w:val="00F7292D"/>
    <w:rsid w:val="00F73E35"/>
    <w:rsid w:val="00F77712"/>
    <w:rsid w:val="00F87AC1"/>
    <w:rsid w:val="00FA2BB7"/>
    <w:rsid w:val="00FB247D"/>
    <w:rsid w:val="00FC5DF2"/>
    <w:rsid w:val="00FD312D"/>
    <w:rsid w:val="00FE2804"/>
    <w:rsid w:val="00FE7A81"/>
    <w:rsid w:val="00FE7B8B"/>
    <w:rsid w:val="00FF0A71"/>
    <w:rsid w:val="00FF397F"/>
    <w:rsid w:val="00FF3D2D"/>
    <w:rsid w:val="00FF429C"/>
    <w:rsid w:val="00FF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625D4"/>
  <w15:docId w15:val="{69F4AC78-1189-4935-974B-5A1AAF8BB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771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00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0EE2"/>
  </w:style>
  <w:style w:type="paragraph" w:styleId="Pieddepage">
    <w:name w:val="footer"/>
    <w:basedOn w:val="Normal"/>
    <w:link w:val="PieddepageCar"/>
    <w:uiPriority w:val="99"/>
    <w:unhideWhenUsed/>
    <w:rsid w:val="00E00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0EE2"/>
  </w:style>
  <w:style w:type="paragraph" w:styleId="Textedebulles">
    <w:name w:val="Balloon Text"/>
    <w:basedOn w:val="Normal"/>
    <w:link w:val="TextedebullesCar"/>
    <w:uiPriority w:val="99"/>
    <w:semiHidden/>
    <w:unhideWhenUsed/>
    <w:rsid w:val="00E00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0EE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A1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B26DD"/>
    <w:rPr>
      <w:color w:val="0000FF" w:themeColor="hyperlink"/>
      <w:u w:val="single"/>
    </w:rPr>
  </w:style>
  <w:style w:type="paragraph" w:customStyle="1" w:styleId="Default">
    <w:name w:val="Default"/>
    <w:rsid w:val="007A10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arquedecommentaire">
    <w:name w:val="annotation reference"/>
    <w:basedOn w:val="Policepardfaut"/>
    <w:semiHidden/>
    <w:unhideWhenUsed/>
    <w:rsid w:val="00E73CC3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E73CC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73CC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73CC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73C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1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506B5F75057D40B2C451E61A36BF65" ma:contentTypeVersion="13" ma:contentTypeDescription="Create a new document." ma:contentTypeScope="" ma:versionID="63497ee4c5bba0e6b2db5cfba5cd779e">
  <xsd:schema xmlns:xsd="http://www.w3.org/2001/XMLSchema" xmlns:xs="http://www.w3.org/2001/XMLSchema" xmlns:p="http://schemas.microsoft.com/office/2006/metadata/properties" xmlns:ns3="5cd10990-bb88-4e52-86f4-64b083dab1d7" xmlns:ns4="1f0f6683-26bd-40a0-b63d-88e9093bf7f3" targetNamespace="http://schemas.microsoft.com/office/2006/metadata/properties" ma:root="true" ma:fieldsID="cff2ba980caab530aa883cdad70c1e44" ns3:_="" ns4:_="">
    <xsd:import namespace="5cd10990-bb88-4e52-86f4-64b083dab1d7"/>
    <xsd:import namespace="1f0f6683-26bd-40a0-b63d-88e9093bf7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10990-bb88-4e52-86f4-64b083dab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f6683-26bd-40a0-b63d-88e9093bf7f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7554E-2182-4FB9-BB7E-1F475E1A07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10990-bb88-4e52-86f4-64b083dab1d7"/>
    <ds:schemaRef ds:uri="1f0f6683-26bd-40a0-b63d-88e9093bf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D42048-C1BF-4AA8-97C4-5DD2711F90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2D2988-EABA-40C8-8856-151C85A1AD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214FAB-6FE9-46EE-9FA5-BF89D5E2C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473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Boutin</dc:creator>
  <cp:lastModifiedBy>Bruno Moutoussamy</cp:lastModifiedBy>
  <cp:revision>2</cp:revision>
  <cp:lastPrinted>2021-02-23T11:55:00Z</cp:lastPrinted>
  <dcterms:created xsi:type="dcterms:W3CDTF">2022-06-24T16:12:00Z</dcterms:created>
  <dcterms:modified xsi:type="dcterms:W3CDTF">2022-06-24T16:12:00Z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0x01010025506B5F75057D40B2C451E61A36BF65</vt:lpwstr>
  </property>
</Properties>
</file>